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CCB0" w14:textId="77777777" w:rsidR="00B0120C" w:rsidRPr="00216DF9" w:rsidRDefault="00B0120C" w:rsidP="009E2A9A">
      <w:pPr>
        <w:jc w:val="center"/>
        <w:rPr>
          <w:rFonts w:ascii="Arial" w:hAnsi="Arial" w:cs="Arial"/>
          <w:sz w:val="28"/>
          <w:szCs w:val="28"/>
        </w:rPr>
      </w:pPr>
      <w:r w:rsidRPr="00216DF9">
        <w:rPr>
          <w:rFonts w:ascii="Arial" w:hAnsi="Arial" w:cs="Arial"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6FF877C9" wp14:editId="2A183EF3">
            <wp:simplePos x="0" y="0"/>
            <wp:positionH relativeFrom="margin">
              <wp:posOffset>532737</wp:posOffset>
            </wp:positionH>
            <wp:positionV relativeFrom="margin">
              <wp:posOffset>-103367</wp:posOffset>
            </wp:positionV>
            <wp:extent cx="715010" cy="73025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 logo4 no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DF9">
        <w:rPr>
          <w:rFonts w:ascii="Arial" w:hAnsi="Arial" w:cs="Arial"/>
          <w:sz w:val="28"/>
          <w:szCs w:val="28"/>
        </w:rPr>
        <w:t xml:space="preserve">ILLAWARRA </w:t>
      </w:r>
      <w:r w:rsidR="00ED6971" w:rsidRPr="00216DF9">
        <w:rPr>
          <w:rFonts w:ascii="Arial" w:hAnsi="Arial" w:cs="Arial"/>
          <w:sz w:val="28"/>
          <w:szCs w:val="28"/>
        </w:rPr>
        <w:t>SPELEOLOGICAL SOCIETY</w:t>
      </w:r>
      <w:r w:rsidRPr="00216DF9">
        <w:rPr>
          <w:rFonts w:ascii="Arial" w:hAnsi="Arial" w:cs="Arial"/>
          <w:sz w:val="28"/>
          <w:szCs w:val="28"/>
        </w:rPr>
        <w:t xml:space="preserve"> Inc</w:t>
      </w:r>
    </w:p>
    <w:p w14:paraId="555047EA" w14:textId="77777777" w:rsidR="002905A0" w:rsidRPr="00216DF9" w:rsidRDefault="00ED6971" w:rsidP="009E2A9A">
      <w:pPr>
        <w:jc w:val="center"/>
        <w:rPr>
          <w:rFonts w:ascii="Arial" w:hAnsi="Arial" w:cs="Arial"/>
          <w:sz w:val="28"/>
          <w:szCs w:val="28"/>
        </w:rPr>
      </w:pPr>
      <w:r w:rsidRPr="00216DF9">
        <w:rPr>
          <w:rFonts w:ascii="Arial" w:hAnsi="Arial" w:cs="Arial"/>
          <w:sz w:val="28"/>
          <w:szCs w:val="28"/>
        </w:rPr>
        <w:t>APPLICATION FOR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88"/>
        <w:gridCol w:w="1281"/>
        <w:gridCol w:w="850"/>
        <w:gridCol w:w="2552"/>
      </w:tblGrid>
      <w:tr w:rsidR="009E2A9A" w:rsidRPr="00A32B9A" w14:paraId="78C13C1A" w14:textId="77777777" w:rsidTr="00DE5B83">
        <w:tc>
          <w:tcPr>
            <w:tcW w:w="2235" w:type="dxa"/>
            <w:vAlign w:val="bottom"/>
          </w:tcPr>
          <w:p w14:paraId="03E3BCE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D24B59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68A16AF9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1391C3E7" w14:textId="77777777" w:rsidR="009E2A9A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A15288B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65557636" w14:textId="77777777" w:rsidTr="00DE5B83">
        <w:tc>
          <w:tcPr>
            <w:tcW w:w="2235" w:type="dxa"/>
            <w:vAlign w:val="bottom"/>
          </w:tcPr>
          <w:p w14:paraId="282BA8F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D8E0E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733F7AC3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059EAF4E" w14:textId="77777777" w:rsidTr="00DE5B83">
        <w:tc>
          <w:tcPr>
            <w:tcW w:w="2235" w:type="dxa"/>
            <w:vAlign w:val="bottom"/>
          </w:tcPr>
          <w:p w14:paraId="1AA4DAB3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6B9C7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Postal Address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1DC57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4FD79AAE" w14:textId="77777777" w:rsidTr="00DE5B83">
        <w:tc>
          <w:tcPr>
            <w:tcW w:w="2235" w:type="dxa"/>
            <w:vAlign w:val="bottom"/>
          </w:tcPr>
          <w:p w14:paraId="33B7F191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B244A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 xml:space="preserve">Date of Birth: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BF1D7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bottom"/>
          </w:tcPr>
          <w:p w14:paraId="58299F78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35D49FB9" w14:textId="77777777" w:rsidTr="00DE5B83">
        <w:tc>
          <w:tcPr>
            <w:tcW w:w="2235" w:type="dxa"/>
            <w:vAlign w:val="bottom"/>
          </w:tcPr>
          <w:p w14:paraId="1D55E81E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B697C0" w14:textId="77777777" w:rsidR="004C2CF5" w:rsidRPr="001F196D" w:rsidRDefault="00A32B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Phone: Home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853D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bottom"/>
          </w:tcPr>
          <w:p w14:paraId="01E5A765" w14:textId="77777777" w:rsidR="00A32B9A" w:rsidRPr="001F196D" w:rsidRDefault="00A32B9A" w:rsidP="00DE5B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3B2831" w:rsidRPr="001F196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62536EF5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2932C9CD" w14:textId="77777777" w:rsidTr="00DE5B83">
        <w:tc>
          <w:tcPr>
            <w:tcW w:w="2235" w:type="dxa"/>
            <w:vAlign w:val="bottom"/>
          </w:tcPr>
          <w:p w14:paraId="39004A3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BB077" w14:textId="77777777" w:rsidR="004C2CF5" w:rsidRPr="001F196D" w:rsidRDefault="00A32B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Email contact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361D9D92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0921B709" w14:textId="77777777" w:rsidTr="007E0D65">
        <w:tc>
          <w:tcPr>
            <w:tcW w:w="2235" w:type="dxa"/>
            <w:vAlign w:val="bottom"/>
          </w:tcPr>
          <w:p w14:paraId="539EF4C6" w14:textId="77777777" w:rsidR="001D4FC0" w:rsidRDefault="001D4FC0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D8368A" w14:textId="278926B7" w:rsidR="00A32B9A" w:rsidRPr="001F196D" w:rsidRDefault="00A32B9A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Type of Membership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vAlign w:val="bottom"/>
          </w:tcPr>
          <w:p w14:paraId="64B12DEA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Membership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bottom"/>
          </w:tcPr>
          <w:p w14:paraId="7C3B456B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08E30ACB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 for 12 months</w:t>
            </w:r>
          </w:p>
        </w:tc>
      </w:tr>
      <w:tr w:rsidR="00A32B9A" w:rsidRPr="00A32B9A" w14:paraId="61329163" w14:textId="77777777" w:rsidTr="007E0D65">
        <w:tc>
          <w:tcPr>
            <w:tcW w:w="2235" w:type="dxa"/>
            <w:vAlign w:val="bottom"/>
          </w:tcPr>
          <w:p w14:paraId="6D778AF7" w14:textId="77777777" w:rsidR="00A32B9A" w:rsidRPr="00A32B9A" w:rsidRDefault="00551C1B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C2CF5">
              <w:rPr>
                <w:rFonts w:ascii="Arial" w:hAnsi="Arial" w:cs="Arial"/>
                <w:sz w:val="20"/>
                <w:szCs w:val="20"/>
              </w:rPr>
              <w:t>Please circle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88" w:type="dxa"/>
            <w:vAlign w:val="bottom"/>
          </w:tcPr>
          <w:p w14:paraId="1E1B1680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Membership</w:t>
            </w:r>
          </w:p>
        </w:tc>
        <w:tc>
          <w:tcPr>
            <w:tcW w:w="2131" w:type="dxa"/>
            <w:gridSpan w:val="2"/>
            <w:vAlign w:val="bottom"/>
          </w:tcPr>
          <w:p w14:paraId="103AEE37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2552" w:type="dxa"/>
            <w:vAlign w:val="bottom"/>
          </w:tcPr>
          <w:p w14:paraId="3FD172EC" w14:textId="77777777" w:rsidR="001F196D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 for 12 months</w:t>
            </w:r>
          </w:p>
        </w:tc>
      </w:tr>
      <w:tr w:rsidR="001F196D" w:rsidRPr="00A32B9A" w14:paraId="04CB7433" w14:textId="77777777" w:rsidTr="007E0D65">
        <w:tc>
          <w:tcPr>
            <w:tcW w:w="2235" w:type="dxa"/>
            <w:vAlign w:val="bottom"/>
          </w:tcPr>
          <w:p w14:paraId="6C007202" w14:textId="77777777" w:rsidR="001F196D" w:rsidRDefault="001F196D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682297E8" w14:textId="77777777" w:rsidR="001F196D" w:rsidRPr="00A32B9A" w:rsidRDefault="007E0D65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other categories</w:t>
            </w:r>
          </w:p>
        </w:tc>
        <w:tc>
          <w:tcPr>
            <w:tcW w:w="2131" w:type="dxa"/>
            <w:gridSpan w:val="2"/>
            <w:vAlign w:val="bottom"/>
          </w:tcPr>
          <w:p w14:paraId="122A8FC0" w14:textId="77777777" w:rsidR="001F196D" w:rsidRPr="00A32B9A" w:rsidRDefault="007E0D65" w:rsidP="001F19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membership after</w:t>
            </w:r>
          </w:p>
        </w:tc>
        <w:tc>
          <w:tcPr>
            <w:tcW w:w="2552" w:type="dxa"/>
            <w:vAlign w:val="bottom"/>
          </w:tcPr>
          <w:p w14:paraId="05D984E2" w14:textId="77777777" w:rsidR="001F196D" w:rsidRDefault="007E0D65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year.</w:t>
            </w:r>
          </w:p>
        </w:tc>
      </w:tr>
      <w:tr w:rsidR="00A32B9A" w:rsidRPr="00A32B9A" w14:paraId="78DABB71" w14:textId="77777777" w:rsidTr="00DE5B83">
        <w:tc>
          <w:tcPr>
            <w:tcW w:w="9606" w:type="dxa"/>
            <w:gridSpan w:val="5"/>
            <w:vAlign w:val="bottom"/>
          </w:tcPr>
          <w:p w14:paraId="4E6AB624" w14:textId="77777777" w:rsidR="00A32B9A" w:rsidRDefault="00A32B9A" w:rsidP="002202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If family membership</w:t>
            </w:r>
            <w:r w:rsidR="0022020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type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="004C2CF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list names and dates of birth of all covered under this membership on page</w:t>
            </w:r>
            <w:r w:rsidR="0022020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 of this form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0C356E72" w14:textId="6B3ECBD6" w:rsidR="001D4FC0" w:rsidRPr="00220205" w:rsidRDefault="001D4FC0" w:rsidP="002202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pay via EFT and contact the Secretary or Treasurer for the IMB back account details.</w:t>
            </w:r>
          </w:p>
        </w:tc>
      </w:tr>
      <w:tr w:rsidR="00A32B9A" w:rsidRPr="00A32B9A" w14:paraId="72EC8246" w14:textId="77777777" w:rsidTr="00DE5B83">
        <w:trPr>
          <w:trHeight w:val="547"/>
        </w:trPr>
        <w:tc>
          <w:tcPr>
            <w:tcW w:w="9606" w:type="dxa"/>
            <w:gridSpan w:val="5"/>
            <w:vAlign w:val="bottom"/>
          </w:tcPr>
          <w:p w14:paraId="7A55C872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 xml:space="preserve">List any </w:t>
            </w:r>
            <w:r w:rsidRPr="001F196D">
              <w:rPr>
                <w:rFonts w:ascii="Arial" w:hAnsi="Arial" w:cs="Arial"/>
                <w:b/>
                <w:sz w:val="20"/>
                <w:szCs w:val="20"/>
              </w:rPr>
              <w:t>medical problems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that we should know about and medication required:</w:t>
            </w:r>
          </w:p>
          <w:p w14:paraId="47F7BAE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AACCE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40FBC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4499F704" w14:textId="77777777" w:rsidTr="00DE5B83">
        <w:trPr>
          <w:trHeight w:val="377"/>
        </w:trPr>
        <w:tc>
          <w:tcPr>
            <w:tcW w:w="9606" w:type="dxa"/>
            <w:gridSpan w:val="5"/>
            <w:vAlign w:val="bottom"/>
          </w:tcPr>
          <w:p w14:paraId="764EB59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(next of kin and/or someone not on a caving trip with you) in case of emergency or accident</w:t>
            </w:r>
          </w:p>
        </w:tc>
      </w:tr>
      <w:tr w:rsidR="00CA525E" w:rsidRPr="00A32B9A" w14:paraId="39512A44" w14:textId="77777777" w:rsidTr="00DE5B83">
        <w:tc>
          <w:tcPr>
            <w:tcW w:w="2235" w:type="dxa"/>
            <w:vAlign w:val="bottom"/>
          </w:tcPr>
          <w:p w14:paraId="61A62A18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3EA9CC29" w14:textId="77777777" w:rsidR="00CA525E" w:rsidRPr="00A32B9A" w:rsidRDefault="00CA525E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130A1AE3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5B62FB7" w14:textId="77777777" w:rsidR="00CA525E" w:rsidRPr="00A32B9A" w:rsidRDefault="00CA525E" w:rsidP="00C01F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5E" w:rsidRPr="00A32B9A" w14:paraId="61ED4AF0" w14:textId="77777777" w:rsidTr="00DE5B83">
        <w:tc>
          <w:tcPr>
            <w:tcW w:w="2235" w:type="dxa"/>
            <w:vAlign w:val="bottom"/>
          </w:tcPr>
          <w:p w14:paraId="79CF41AD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1F1774EC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25E" w:rsidRPr="00A32B9A" w14:paraId="1D95AADE" w14:textId="77777777" w:rsidTr="00DE5B83">
        <w:tc>
          <w:tcPr>
            <w:tcW w:w="2235" w:type="dxa"/>
            <w:vAlign w:val="bottom"/>
          </w:tcPr>
          <w:p w14:paraId="6760C4C8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Phone:  Home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A2692" w14:textId="77777777" w:rsidR="00CA525E" w:rsidRPr="00A32B9A" w:rsidRDefault="00CA525E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bottom"/>
          </w:tcPr>
          <w:p w14:paraId="31565075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972CB" w14:textId="77777777" w:rsidR="00CA525E" w:rsidRPr="00A32B9A" w:rsidRDefault="00CA525E" w:rsidP="00C01F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5E" w:rsidRPr="00A32B9A" w14:paraId="2D5901EA" w14:textId="77777777" w:rsidTr="004C2CF5">
        <w:trPr>
          <w:trHeight w:val="547"/>
        </w:trPr>
        <w:tc>
          <w:tcPr>
            <w:tcW w:w="9606" w:type="dxa"/>
            <w:gridSpan w:val="5"/>
          </w:tcPr>
          <w:p w14:paraId="11C8C751" w14:textId="77777777" w:rsidR="004C2CF5" w:rsidRDefault="00CA525E" w:rsidP="00221DB5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relevant skills or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4C2C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931889" w14:textId="074A4B8B" w:rsidR="00CA525E" w:rsidRDefault="00CA525E" w:rsidP="00221DB5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>Abseiling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Mountaineering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Canyoning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SRT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A32B9A">
              <w:rPr>
                <w:rFonts w:ascii="Arial" w:hAnsi="Arial" w:cs="Arial"/>
                <w:sz w:val="20"/>
                <w:szCs w:val="20"/>
              </w:rPr>
              <w:t>urveying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Camping</w:t>
            </w:r>
            <w:r w:rsidR="00221D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2B9A">
              <w:rPr>
                <w:rFonts w:ascii="Arial" w:hAnsi="Arial" w:cs="Arial"/>
                <w:sz w:val="20"/>
                <w:szCs w:val="20"/>
              </w:rPr>
              <w:t>Orienteering</w:t>
            </w:r>
            <w:r w:rsidR="00221D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2B9A">
              <w:rPr>
                <w:rFonts w:ascii="Arial" w:hAnsi="Arial" w:cs="Arial"/>
                <w:sz w:val="20"/>
                <w:szCs w:val="20"/>
              </w:rPr>
              <w:t>Map reading</w:t>
            </w:r>
            <w:r w:rsidR="001D4FC0">
              <w:rPr>
                <w:rFonts w:ascii="Arial" w:hAnsi="Arial" w:cs="Arial"/>
                <w:sz w:val="20"/>
                <w:szCs w:val="20"/>
              </w:rPr>
              <w:t>, First Aid</w:t>
            </w:r>
          </w:p>
          <w:p w14:paraId="4C211CC1" w14:textId="77777777" w:rsidR="00221DB5" w:rsidRPr="00A32B9A" w:rsidRDefault="00221DB5" w:rsidP="0022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33C4" w14:textId="77777777" w:rsidR="002905A0" w:rsidRDefault="00ED6971" w:rsidP="00221DB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1DB5">
        <w:rPr>
          <w:rFonts w:ascii="Arial" w:hAnsi="Arial" w:cs="Arial"/>
          <w:b/>
          <w:sz w:val="24"/>
          <w:szCs w:val="24"/>
          <w:u w:val="single"/>
        </w:rPr>
        <w:t>Declaration:</w:t>
      </w:r>
    </w:p>
    <w:p w14:paraId="24EDC42A" w14:textId="77777777" w:rsidR="00221DB5" w:rsidRPr="00940676" w:rsidRDefault="00ED6971" w:rsidP="00221DB5">
      <w:pPr>
        <w:spacing w:after="0" w:line="240" w:lineRule="auto"/>
        <w:ind w:right="133"/>
        <w:rPr>
          <w:rFonts w:ascii="Arial" w:hAnsi="Arial" w:cs="Arial"/>
          <w:i/>
          <w:sz w:val="20"/>
          <w:szCs w:val="20"/>
        </w:rPr>
      </w:pPr>
      <w:r w:rsidRPr="00940676">
        <w:rPr>
          <w:rFonts w:ascii="Arial" w:hAnsi="Arial" w:cs="Arial"/>
          <w:i/>
          <w:sz w:val="20"/>
          <w:szCs w:val="20"/>
        </w:rPr>
        <w:t xml:space="preserve">I hereby apply for membership of the </w:t>
      </w:r>
      <w:r w:rsidR="00221DB5" w:rsidRPr="00940676">
        <w:rPr>
          <w:rFonts w:ascii="Arial" w:hAnsi="Arial" w:cs="Arial"/>
          <w:i/>
          <w:sz w:val="20"/>
          <w:szCs w:val="20"/>
        </w:rPr>
        <w:t>Il</w:t>
      </w:r>
      <w:r w:rsidR="0082481C" w:rsidRPr="00940676">
        <w:rPr>
          <w:rFonts w:ascii="Arial" w:hAnsi="Arial" w:cs="Arial"/>
          <w:i/>
          <w:sz w:val="20"/>
          <w:szCs w:val="20"/>
        </w:rPr>
        <w:t>l</w:t>
      </w:r>
      <w:r w:rsidR="00221DB5" w:rsidRPr="00940676">
        <w:rPr>
          <w:rFonts w:ascii="Arial" w:hAnsi="Arial" w:cs="Arial"/>
          <w:i/>
          <w:sz w:val="20"/>
          <w:szCs w:val="20"/>
        </w:rPr>
        <w:t>awarra</w:t>
      </w:r>
      <w:r w:rsidRPr="00940676">
        <w:rPr>
          <w:rFonts w:ascii="Arial" w:hAnsi="Arial" w:cs="Arial"/>
          <w:i/>
          <w:sz w:val="20"/>
          <w:szCs w:val="20"/>
        </w:rPr>
        <w:t xml:space="preserve"> Speleological Society</w:t>
      </w:r>
      <w:r w:rsidR="00221DB5" w:rsidRPr="00940676">
        <w:rPr>
          <w:rFonts w:ascii="Arial" w:hAnsi="Arial" w:cs="Arial"/>
          <w:i/>
          <w:sz w:val="20"/>
          <w:szCs w:val="20"/>
        </w:rPr>
        <w:t xml:space="preserve"> </w:t>
      </w:r>
      <w:r w:rsidRPr="00940676">
        <w:rPr>
          <w:rFonts w:ascii="Arial" w:hAnsi="Arial" w:cs="Arial"/>
          <w:i/>
          <w:sz w:val="20"/>
          <w:szCs w:val="20"/>
        </w:rPr>
        <w:t>Inc</w:t>
      </w:r>
      <w:r w:rsidR="00216DF9">
        <w:rPr>
          <w:rFonts w:ascii="Arial" w:hAnsi="Arial" w:cs="Arial"/>
          <w:i/>
          <w:sz w:val="20"/>
          <w:szCs w:val="20"/>
        </w:rPr>
        <w:t xml:space="preserve"> (ISS)</w:t>
      </w:r>
      <w:r w:rsidRPr="00940676">
        <w:rPr>
          <w:rFonts w:ascii="Arial" w:hAnsi="Arial" w:cs="Arial"/>
          <w:i/>
          <w:sz w:val="20"/>
          <w:szCs w:val="20"/>
        </w:rPr>
        <w:t>.</w:t>
      </w:r>
    </w:p>
    <w:p w14:paraId="508B508E" w14:textId="77777777" w:rsidR="002905A0" w:rsidRPr="00940676" w:rsidRDefault="00ED6971" w:rsidP="00221DB5">
      <w:pPr>
        <w:spacing w:after="0" w:line="240" w:lineRule="auto"/>
        <w:ind w:right="133"/>
        <w:rPr>
          <w:rFonts w:ascii="Arial" w:hAnsi="Arial" w:cs="Arial"/>
          <w:i/>
          <w:sz w:val="20"/>
          <w:szCs w:val="20"/>
        </w:rPr>
      </w:pPr>
      <w:r w:rsidRPr="00940676">
        <w:rPr>
          <w:rFonts w:ascii="Arial" w:hAnsi="Arial" w:cs="Arial"/>
          <w:i/>
          <w:sz w:val="20"/>
          <w:szCs w:val="20"/>
        </w:rPr>
        <w:t xml:space="preserve">I acknowledge that caving can be a hazardous/dangerous activity, and will engage in the activities of the society at my own </w:t>
      </w:r>
      <w:r w:rsidR="00216DF9" w:rsidRPr="00940676">
        <w:rPr>
          <w:rFonts w:ascii="Arial" w:hAnsi="Arial" w:cs="Arial"/>
          <w:i/>
          <w:sz w:val="20"/>
          <w:szCs w:val="20"/>
        </w:rPr>
        <w:t>risk. In</w:t>
      </w:r>
      <w:r w:rsidRPr="00940676">
        <w:rPr>
          <w:rFonts w:ascii="Arial" w:hAnsi="Arial" w:cs="Arial"/>
          <w:i/>
          <w:sz w:val="20"/>
          <w:szCs w:val="20"/>
        </w:rPr>
        <w:t xml:space="preserve"> the event of any loss, accident, injury and/or death, I agree not to hold the Society, its officers, executive or members in any way liable or </w:t>
      </w:r>
      <w:r w:rsidR="00216DF9" w:rsidRPr="00940676">
        <w:rPr>
          <w:rFonts w:ascii="Arial" w:hAnsi="Arial" w:cs="Arial"/>
          <w:i/>
          <w:sz w:val="20"/>
          <w:szCs w:val="20"/>
        </w:rPr>
        <w:t>responsible. I</w:t>
      </w:r>
      <w:r w:rsidRPr="00940676">
        <w:rPr>
          <w:rFonts w:ascii="Arial" w:hAnsi="Arial" w:cs="Arial"/>
          <w:i/>
          <w:sz w:val="20"/>
          <w:szCs w:val="20"/>
        </w:rPr>
        <w:t xml:space="preserve"> agree to be </w:t>
      </w:r>
      <w:r w:rsidR="00221DB5" w:rsidRPr="00940676">
        <w:rPr>
          <w:rFonts w:ascii="Arial" w:hAnsi="Arial" w:cs="Arial"/>
          <w:i/>
          <w:sz w:val="20"/>
          <w:szCs w:val="20"/>
        </w:rPr>
        <w:t>bound</w:t>
      </w:r>
      <w:r w:rsidRPr="00940676">
        <w:rPr>
          <w:rFonts w:ascii="Arial" w:hAnsi="Arial" w:cs="Arial"/>
          <w:i/>
          <w:sz w:val="20"/>
          <w:szCs w:val="20"/>
        </w:rPr>
        <w:t xml:space="preserve"> by the constitution and by-law</w:t>
      </w:r>
      <w:r w:rsidR="00221DB5" w:rsidRPr="00940676">
        <w:rPr>
          <w:rFonts w:ascii="Arial" w:hAnsi="Arial" w:cs="Arial"/>
          <w:i/>
          <w:sz w:val="20"/>
          <w:szCs w:val="20"/>
        </w:rPr>
        <w:t>s</w:t>
      </w:r>
      <w:r w:rsidRPr="00940676">
        <w:rPr>
          <w:rFonts w:ascii="Arial" w:hAnsi="Arial" w:cs="Arial"/>
          <w:i/>
          <w:sz w:val="20"/>
          <w:szCs w:val="20"/>
        </w:rPr>
        <w:t xml:space="preserve"> of </w:t>
      </w:r>
      <w:r w:rsidR="00221DB5" w:rsidRPr="00940676">
        <w:rPr>
          <w:rFonts w:ascii="Arial" w:hAnsi="Arial" w:cs="Arial"/>
          <w:i/>
          <w:sz w:val="20"/>
          <w:szCs w:val="20"/>
        </w:rPr>
        <w:t xml:space="preserve">the Illawarra Speleological Society </w:t>
      </w:r>
      <w:r w:rsidRPr="00940676">
        <w:rPr>
          <w:rFonts w:ascii="Arial" w:hAnsi="Arial" w:cs="Arial"/>
          <w:i/>
          <w:sz w:val="20"/>
          <w:szCs w:val="20"/>
        </w:rPr>
        <w:t>and the Australian Speleological Federation Inc.</w:t>
      </w:r>
    </w:p>
    <w:p w14:paraId="0B9E3480" w14:textId="77777777" w:rsidR="00221DB5" w:rsidRDefault="00221DB5" w:rsidP="00221DB5">
      <w:pPr>
        <w:spacing w:after="0" w:line="240" w:lineRule="auto"/>
        <w:ind w:right="133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21DB5" w14:paraId="06F1330C" w14:textId="77777777" w:rsidTr="00DE5B83">
        <w:tc>
          <w:tcPr>
            <w:tcW w:w="2235" w:type="dxa"/>
            <w:vAlign w:val="bottom"/>
          </w:tcPr>
          <w:p w14:paraId="4F50CEF7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A20C9F9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DB5" w14:paraId="1662324D" w14:textId="77777777" w:rsidTr="00DE5B83">
        <w:tc>
          <w:tcPr>
            <w:tcW w:w="2235" w:type="dxa"/>
            <w:vAlign w:val="bottom"/>
          </w:tcPr>
          <w:p w14:paraId="6E4001D0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8927A15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307011" w14:textId="77777777" w:rsidR="00221DB5" w:rsidRPr="004C2CF5" w:rsidRDefault="004C2CF5" w:rsidP="004C2C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C2CF5">
        <w:rPr>
          <w:rFonts w:ascii="Arial" w:hAnsi="Arial" w:cs="Arial"/>
          <w:sz w:val="20"/>
          <w:szCs w:val="20"/>
        </w:rPr>
        <w:t>Signed by the parent or Care Giver if applicant in under 18 years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21DB5" w14:paraId="5B02202A" w14:textId="77777777" w:rsidTr="00DE5B83">
        <w:tc>
          <w:tcPr>
            <w:tcW w:w="2235" w:type="dxa"/>
            <w:vAlign w:val="bottom"/>
          </w:tcPr>
          <w:p w14:paraId="6D480993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FA43E97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DB5" w14:paraId="6FF24E47" w14:textId="77777777" w:rsidTr="00DE5B83">
        <w:tc>
          <w:tcPr>
            <w:tcW w:w="2235" w:type="dxa"/>
            <w:vAlign w:val="bottom"/>
          </w:tcPr>
          <w:p w14:paraId="7B98C817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F411C95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1E4F1" w14:textId="77777777" w:rsidR="00216DF9" w:rsidRPr="00625D8E" w:rsidRDefault="00216DF9" w:rsidP="00216D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D8E">
        <w:rPr>
          <w:rFonts w:ascii="Arial" w:hAnsi="Arial" w:cs="Arial"/>
          <w:b/>
          <w:sz w:val="24"/>
          <w:szCs w:val="24"/>
          <w:u w:val="single"/>
        </w:rPr>
        <w:t>Nomination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3174"/>
        <w:gridCol w:w="1551"/>
        <w:gridCol w:w="3407"/>
      </w:tblGrid>
      <w:tr w:rsidR="00216DF9" w:rsidRPr="00625D8E" w14:paraId="01A8FA58" w14:textId="77777777" w:rsidTr="00DE6507">
        <w:trPr>
          <w:trHeight w:val="510"/>
        </w:trPr>
        <w:tc>
          <w:tcPr>
            <w:tcW w:w="5065" w:type="dxa"/>
            <w:gridSpan w:val="2"/>
          </w:tcPr>
          <w:p w14:paraId="6CA8C1CC" w14:textId="77777777" w:rsidR="00ED6971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Full name of member of ISS, nominating </w:t>
            </w:r>
          </w:p>
          <w:p w14:paraId="211F9D8E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the applicant for membership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</w:tcPr>
          <w:p w14:paraId="54EC2089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507" w:rsidRPr="00625D8E" w14:paraId="737CA51D" w14:textId="77777777" w:rsidTr="0084623E">
        <w:tc>
          <w:tcPr>
            <w:tcW w:w="1809" w:type="dxa"/>
          </w:tcPr>
          <w:p w14:paraId="4A98BBE3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CDCF7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4B65CB71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1B3A947B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14:paraId="315EF1C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of Proposer: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226E108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9" w:rsidRPr="00625D8E" w14:paraId="72088754" w14:textId="77777777" w:rsidTr="00DE6507">
        <w:tc>
          <w:tcPr>
            <w:tcW w:w="5065" w:type="dxa"/>
            <w:gridSpan w:val="2"/>
          </w:tcPr>
          <w:p w14:paraId="0FD751D5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Full name of member of ISS, seconding the nomination  of the applicant for membership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</w:tcPr>
          <w:p w14:paraId="526B1B70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507" w:rsidRPr="00625D8E" w14:paraId="4D61FA02" w14:textId="77777777" w:rsidTr="00DE6507">
        <w:tc>
          <w:tcPr>
            <w:tcW w:w="1809" w:type="dxa"/>
          </w:tcPr>
          <w:p w14:paraId="4C3C9415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9B921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4F0FF61D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261892F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14:paraId="62D890F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of Seconder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293E12BF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C109A6" w14:textId="2499CF29" w:rsidR="00220205" w:rsidRDefault="008315CF" w:rsidP="008A10BC">
      <w:pPr>
        <w:spacing w:after="0" w:line="240" w:lineRule="auto"/>
      </w:pPr>
      <w:r>
        <w:t>Version</w:t>
      </w:r>
      <w:r w:rsidR="001D4FC0">
        <w:t xml:space="preserve"> 4: 12</w:t>
      </w:r>
      <w:r w:rsidR="001D4FC0" w:rsidRPr="001D4FC0">
        <w:rPr>
          <w:vertAlign w:val="superscript"/>
        </w:rPr>
        <w:t>th</w:t>
      </w:r>
      <w:r w:rsidR="001D4FC0">
        <w:t xml:space="preserve"> February 2026</w:t>
      </w:r>
    </w:p>
    <w:p w14:paraId="029C06DE" w14:textId="77777777" w:rsidR="00220205" w:rsidRDefault="00220205" w:rsidP="008A10BC">
      <w:pPr>
        <w:spacing w:after="0" w:line="240" w:lineRule="auto"/>
        <w:sectPr w:rsidR="00220205" w:rsidSect="00216DF9">
          <w:type w:val="continuous"/>
          <w:pgSz w:w="11900" w:h="16840"/>
          <w:pgMar w:top="851" w:right="851" w:bottom="851" w:left="1134" w:header="720" w:footer="720" w:gutter="0"/>
          <w:cols w:space="720"/>
        </w:sectPr>
      </w:pPr>
    </w:p>
    <w:p w14:paraId="36C012CB" w14:textId="77777777" w:rsidR="00220205" w:rsidRPr="00220205" w:rsidRDefault="00220205" w:rsidP="002202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20205">
        <w:rPr>
          <w:rFonts w:ascii="Arial" w:hAnsi="Arial" w:cs="Arial"/>
          <w:sz w:val="20"/>
          <w:szCs w:val="20"/>
        </w:rPr>
        <w:lastRenderedPageBreak/>
        <w:t>Page 2</w:t>
      </w:r>
    </w:p>
    <w:p w14:paraId="019DCCAB" w14:textId="77777777" w:rsidR="00220205" w:rsidRPr="00220205" w:rsidRDefault="00220205" w:rsidP="002202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DC17B37" w14:textId="77777777" w:rsidR="00220205" w:rsidRPr="00220205" w:rsidRDefault="00220205" w:rsidP="0022020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M</w:t>
      </w:r>
      <w:r w:rsidRPr="00220205">
        <w:rPr>
          <w:rFonts w:ascii="Arial" w:hAnsi="Arial" w:cs="Arial"/>
          <w:sz w:val="28"/>
          <w:szCs w:val="28"/>
        </w:rPr>
        <w:t>embership details</w:t>
      </w:r>
    </w:p>
    <w:p w14:paraId="22A09E36" w14:textId="77777777" w:rsidR="00220205" w:rsidRPr="00220205" w:rsidRDefault="00220205" w:rsidP="00220205">
      <w:pPr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670"/>
        <w:gridCol w:w="2671"/>
        <w:gridCol w:w="2671"/>
        <w:gridCol w:w="2671"/>
        <w:gridCol w:w="2671"/>
      </w:tblGrid>
      <w:tr w:rsidR="00220205" w:rsidRPr="00220205" w14:paraId="60A604DB" w14:textId="77777777" w:rsidTr="00220205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499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BD2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1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DE04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2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3B4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3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B96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4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ACFC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5</w:t>
            </w:r>
          </w:p>
        </w:tc>
      </w:tr>
      <w:tr w:rsidR="00220205" w:rsidRPr="00220205" w14:paraId="3F1EBA99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201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3C9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3AF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5A6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8D4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489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5F30EE7A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4F1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A7C1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69C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1EB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AAF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E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5B9DC6D5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9FF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Email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211F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4ED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913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597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7D6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4792CE6E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B5F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Mobile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983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E9C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133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481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AB64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3442C765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272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First Aid Qualification </w:t>
            </w:r>
          </w:p>
          <w:p w14:paraId="1518F12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And expiry date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A49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D209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635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995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2978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6FDDF5B1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4FA0" w14:textId="77777777" w:rsidR="00220205" w:rsidRPr="00220205" w:rsidRDefault="00220205" w:rsidP="00220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Working With Children Check</w:t>
            </w:r>
          </w:p>
          <w:p w14:paraId="6B43701C" w14:textId="77777777" w:rsidR="00220205" w:rsidRPr="00220205" w:rsidRDefault="00220205" w:rsidP="00220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information</w:t>
            </w:r>
          </w:p>
          <w:p w14:paraId="1530CAD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C2C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D48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64DC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24A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5D7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7B7EDB7F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7D3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Medical conditions and medication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636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42E1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912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34D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03FE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78821" w14:textId="77777777" w:rsidR="00220205" w:rsidRPr="00220205" w:rsidRDefault="008315CF" w:rsidP="00220205">
      <w:pPr>
        <w:rPr>
          <w:rFonts w:ascii="Arial" w:hAnsi="Arial" w:cs="Arial"/>
          <w:sz w:val="20"/>
          <w:szCs w:val="20"/>
        </w:rPr>
      </w:pPr>
      <w:r w:rsidRPr="008315CF">
        <w:t>Version3: 25th September 2018</w:t>
      </w:r>
    </w:p>
    <w:p w14:paraId="37EE3088" w14:textId="77777777" w:rsidR="00220205" w:rsidRPr="00220205" w:rsidRDefault="00220205" w:rsidP="008A10B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20205" w:rsidRPr="00220205" w:rsidSect="00220205">
      <w:type w:val="continuous"/>
      <w:pgSz w:w="16840" w:h="11900" w:orient="landscape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A0"/>
    <w:rsid w:val="00052233"/>
    <w:rsid w:val="000F4918"/>
    <w:rsid w:val="001D4FC0"/>
    <w:rsid w:val="001F196D"/>
    <w:rsid w:val="00216DF9"/>
    <w:rsid w:val="00217349"/>
    <w:rsid w:val="00220205"/>
    <w:rsid w:val="00221DB5"/>
    <w:rsid w:val="002905A0"/>
    <w:rsid w:val="003B2831"/>
    <w:rsid w:val="004C2CF5"/>
    <w:rsid w:val="004C5BBB"/>
    <w:rsid w:val="00551C1B"/>
    <w:rsid w:val="005568BA"/>
    <w:rsid w:val="00594A50"/>
    <w:rsid w:val="00625D8E"/>
    <w:rsid w:val="006A706A"/>
    <w:rsid w:val="007170CA"/>
    <w:rsid w:val="007E0D65"/>
    <w:rsid w:val="0082481C"/>
    <w:rsid w:val="008315CF"/>
    <w:rsid w:val="0084623E"/>
    <w:rsid w:val="008A10BC"/>
    <w:rsid w:val="00940676"/>
    <w:rsid w:val="009E2A9A"/>
    <w:rsid w:val="00A32B9A"/>
    <w:rsid w:val="00B0120C"/>
    <w:rsid w:val="00CA525E"/>
    <w:rsid w:val="00CB3A16"/>
    <w:rsid w:val="00DE5838"/>
    <w:rsid w:val="00DE5B83"/>
    <w:rsid w:val="00DE6507"/>
    <w:rsid w:val="00E9660E"/>
    <w:rsid w:val="00ED6971"/>
    <w:rsid w:val="00EE0567"/>
    <w:rsid w:val="00F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68A"/>
  <w15:docId w15:val="{D9AB812F-AEA1-41EA-B002-9B6AB457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 Membership Application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Membership Application</dc:title>
  <dc:creator>rkershaw@ozemail.com.au</dc:creator>
  <cp:lastModifiedBy>Bob Kershaw</cp:lastModifiedBy>
  <cp:revision>2</cp:revision>
  <cp:lastPrinted>2018-09-25T05:16:00Z</cp:lastPrinted>
  <dcterms:created xsi:type="dcterms:W3CDTF">2026-02-12T02:54:00Z</dcterms:created>
  <dcterms:modified xsi:type="dcterms:W3CDTF">2026-02-12T02:54:00Z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2004-09-07T00:00:00Z</vt:filetime>
  </property>
  <property fmtid="{D5CDD505-2E9C-101B-9397-08002B2CF9AE}" pid="3" name="LastSaved">
    <vt:filetime>2013-11-06T00:00:00Z</vt:filetime>
  </property>
</Properties>
</file>