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27E0" w14:textId="77777777" w:rsidR="001E1C98" w:rsidRPr="005E56D6" w:rsidRDefault="00212093">
      <w:pPr>
        <w:rPr>
          <w:sz w:val="36"/>
          <w:szCs w:val="36"/>
        </w:rPr>
      </w:pPr>
      <w:r w:rsidRPr="005E56D6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6192" behindDoc="0" locked="0" layoutInCell="1" allowOverlap="1" wp14:anchorId="6A73C118" wp14:editId="75C39D7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0085" cy="685800"/>
            <wp:effectExtent l="0" t="0" r="5715" b="0"/>
            <wp:wrapSquare wrapText="bothSides"/>
            <wp:docPr id="4" name="Picture 2" descr="iss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s 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C98" w:rsidRPr="005E56D6">
        <w:rPr>
          <w:sz w:val="36"/>
          <w:szCs w:val="36"/>
        </w:rPr>
        <w:t>ILLAWARRA SPELEOLOGICAL SOCIETY Inc.</w:t>
      </w:r>
    </w:p>
    <w:p w14:paraId="2F7D776B" w14:textId="77777777" w:rsidR="001E1C98" w:rsidRDefault="001E1C98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94</w:t>
        </w:r>
      </w:smartTag>
      <w:r>
        <w:t xml:space="preserve"> Unanderra, NSW, 2526</w:t>
      </w:r>
    </w:p>
    <w:p w14:paraId="7B5B22CD" w14:textId="77777777" w:rsidR="001E1C98" w:rsidRDefault="001E1C98"/>
    <w:p w14:paraId="725317FE" w14:textId="431884A0" w:rsidR="001E1C98" w:rsidRDefault="000A31F6">
      <w:pPr>
        <w:pStyle w:val="Heading1"/>
      </w:pPr>
      <w:r>
        <w:rPr>
          <w:szCs w:val="44"/>
        </w:rPr>
        <w:t>202</w:t>
      </w:r>
      <w:r w:rsidR="00404D80">
        <w:rPr>
          <w:szCs w:val="44"/>
        </w:rPr>
        <w:t>5</w:t>
      </w:r>
      <w:r w:rsidR="00265F18">
        <w:t xml:space="preserve"> </w:t>
      </w:r>
      <w:r w:rsidR="00BE3E7D">
        <w:t xml:space="preserve">Membership </w:t>
      </w:r>
      <w:r w:rsidR="001E1C98">
        <w:t>Renewal Form</w:t>
      </w:r>
    </w:p>
    <w:p w14:paraId="78CC5F7C" w14:textId="77777777" w:rsidR="001E1C98" w:rsidRPr="009861EF" w:rsidRDefault="00212093">
      <w:pPr>
        <w:rPr>
          <w:b/>
          <w:bCs/>
          <w:sz w:val="20"/>
          <w:szCs w:val="20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DDA90" wp14:editId="3336C6D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72200" cy="0"/>
                <wp:effectExtent l="9525" t="16510" r="952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252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8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" strokeweight="1.5pt"/>
            </w:pict>
          </mc:Fallback>
        </mc:AlternateContent>
      </w:r>
    </w:p>
    <w:p w14:paraId="53780DC2" w14:textId="34968DA0" w:rsidR="001E1C98" w:rsidRPr="009861EF" w:rsidRDefault="009861EF">
      <w:pPr>
        <w:pStyle w:val="Heading2"/>
        <w:rPr>
          <w:sz w:val="20"/>
          <w:szCs w:val="20"/>
        </w:rPr>
      </w:pPr>
      <w:r w:rsidRPr="009861EF">
        <w:rPr>
          <w:sz w:val="20"/>
          <w:szCs w:val="20"/>
        </w:rPr>
        <w:t>Return the form to the ISS email address and it will be forwarded to the Membership Secretary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3"/>
        <w:gridCol w:w="2499"/>
        <w:gridCol w:w="1249"/>
        <w:gridCol w:w="3159"/>
      </w:tblGrid>
      <w:tr w:rsidR="00706027" w:rsidRPr="00A32B9A" w14:paraId="788E93C6" w14:textId="77777777" w:rsidTr="00706027">
        <w:tc>
          <w:tcPr>
            <w:tcW w:w="2192" w:type="dxa"/>
            <w:shd w:val="clear" w:color="auto" w:fill="auto"/>
            <w:vAlign w:val="bottom"/>
          </w:tcPr>
          <w:p w14:paraId="3FB4B31A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47CE4E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Surname: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C2425A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14:paraId="2278637E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First Name: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A8B8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669026FF" w14:textId="77777777" w:rsidTr="00706027">
        <w:tc>
          <w:tcPr>
            <w:tcW w:w="2192" w:type="dxa"/>
            <w:shd w:val="clear" w:color="auto" w:fill="auto"/>
            <w:vAlign w:val="bottom"/>
          </w:tcPr>
          <w:p w14:paraId="10C819BB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8FC5B7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Address: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A0F2D2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43B96E95" w14:textId="77777777" w:rsidTr="00706027">
        <w:tc>
          <w:tcPr>
            <w:tcW w:w="2192" w:type="dxa"/>
            <w:shd w:val="clear" w:color="auto" w:fill="auto"/>
            <w:vAlign w:val="bottom"/>
          </w:tcPr>
          <w:p w14:paraId="4334F421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867A9E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Postal Address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1AD710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73EBE217" w14:textId="77777777" w:rsidTr="00706027">
        <w:tc>
          <w:tcPr>
            <w:tcW w:w="2192" w:type="dxa"/>
            <w:shd w:val="clear" w:color="auto" w:fill="auto"/>
            <w:vAlign w:val="bottom"/>
          </w:tcPr>
          <w:p w14:paraId="3BD42804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0FEBC8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 xml:space="preserve">Date of Birth:  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D538B0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EC9A65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2CDF39E3" w14:textId="77777777" w:rsidTr="00706027">
        <w:tc>
          <w:tcPr>
            <w:tcW w:w="2192" w:type="dxa"/>
            <w:shd w:val="clear" w:color="auto" w:fill="auto"/>
            <w:vAlign w:val="bottom"/>
          </w:tcPr>
          <w:p w14:paraId="3B4D7E8C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FC93CF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Phone: Home: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F2299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9F1C7A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Mobile: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44672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49478199" w14:textId="77777777" w:rsidTr="00706027">
        <w:tc>
          <w:tcPr>
            <w:tcW w:w="2192" w:type="dxa"/>
            <w:shd w:val="clear" w:color="auto" w:fill="auto"/>
            <w:vAlign w:val="bottom"/>
          </w:tcPr>
          <w:p w14:paraId="0ABC9555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B98583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Email contact: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3F62B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1AA30F09" w14:textId="77777777" w:rsidTr="00706027">
        <w:tc>
          <w:tcPr>
            <w:tcW w:w="2192" w:type="dxa"/>
            <w:shd w:val="clear" w:color="auto" w:fill="auto"/>
            <w:vAlign w:val="bottom"/>
          </w:tcPr>
          <w:p w14:paraId="5743AA57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First Aid Qualification and Expiry date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EAAAB0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58B122BF" w14:textId="77777777" w:rsidTr="00706027">
        <w:tc>
          <w:tcPr>
            <w:tcW w:w="9286" w:type="dxa"/>
            <w:gridSpan w:val="4"/>
            <w:shd w:val="clear" w:color="auto" w:fill="auto"/>
            <w:vAlign w:val="bottom"/>
          </w:tcPr>
          <w:p w14:paraId="7C8491BA" w14:textId="77777777" w:rsidR="00706027" w:rsidRPr="00B52D82" w:rsidRDefault="00706027" w:rsidP="00706027">
            <w:pPr>
              <w:widowControl w:val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52D8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If family membership</w:t>
            </w:r>
            <w:r w:rsidR="00B52D8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type</w:t>
            </w:r>
            <w:r w:rsidRPr="00B52D8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, please list names and dates of birth of all covered under this membership </w:t>
            </w:r>
            <w:r w:rsidR="00B52D82" w:rsidRPr="00B52D8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on page 2 of this form.</w:t>
            </w:r>
          </w:p>
          <w:p w14:paraId="04D77506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5A393C6E" w14:textId="77777777" w:rsidTr="00706027">
        <w:trPr>
          <w:trHeight w:val="547"/>
        </w:trPr>
        <w:tc>
          <w:tcPr>
            <w:tcW w:w="9286" w:type="dxa"/>
            <w:gridSpan w:val="4"/>
            <w:shd w:val="clear" w:color="auto" w:fill="auto"/>
            <w:vAlign w:val="bottom"/>
          </w:tcPr>
          <w:p w14:paraId="1E8EE2BD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List any medical problems that we should know about and medication required:</w:t>
            </w:r>
          </w:p>
          <w:p w14:paraId="6A9D2EF8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1FD6C8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7F85B4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2E53E8A0" w14:textId="77777777" w:rsidTr="00706027">
        <w:trPr>
          <w:trHeight w:val="377"/>
        </w:trPr>
        <w:tc>
          <w:tcPr>
            <w:tcW w:w="9286" w:type="dxa"/>
            <w:gridSpan w:val="4"/>
            <w:shd w:val="clear" w:color="auto" w:fill="auto"/>
            <w:vAlign w:val="bottom"/>
          </w:tcPr>
          <w:p w14:paraId="60D0337B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Contact details (next of kin and/or someone not on a caving trip with you) in case of emergency or accident</w:t>
            </w:r>
          </w:p>
        </w:tc>
      </w:tr>
      <w:tr w:rsidR="00706027" w:rsidRPr="00A32B9A" w14:paraId="1E3F09B8" w14:textId="77777777" w:rsidTr="00706027">
        <w:tc>
          <w:tcPr>
            <w:tcW w:w="2192" w:type="dxa"/>
            <w:shd w:val="clear" w:color="auto" w:fill="auto"/>
            <w:vAlign w:val="bottom"/>
          </w:tcPr>
          <w:p w14:paraId="64100E07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Surname: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6FC75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14:paraId="5C3FED25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First Name: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14:paraId="1B7979B6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09000E0D" w14:textId="77777777" w:rsidTr="00706027">
        <w:tc>
          <w:tcPr>
            <w:tcW w:w="2192" w:type="dxa"/>
            <w:shd w:val="clear" w:color="auto" w:fill="auto"/>
            <w:vAlign w:val="bottom"/>
          </w:tcPr>
          <w:p w14:paraId="7364A012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Address: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5DD6A2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2A2B1F1C" w14:textId="77777777" w:rsidTr="00706027">
        <w:tc>
          <w:tcPr>
            <w:tcW w:w="2192" w:type="dxa"/>
            <w:shd w:val="clear" w:color="auto" w:fill="auto"/>
            <w:vAlign w:val="bottom"/>
          </w:tcPr>
          <w:p w14:paraId="6227AC50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Phone:  Home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0A5D9E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B64718" w14:textId="77777777" w:rsidR="00706027" w:rsidRPr="00706027" w:rsidRDefault="00706027" w:rsidP="00706027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0"/>
              </w:rPr>
              <w:t>Mobile: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2559D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6027" w:rsidRPr="00A32B9A" w14:paraId="07EDB87C" w14:textId="77777777" w:rsidTr="00706027">
        <w:trPr>
          <w:trHeight w:val="547"/>
        </w:trPr>
        <w:tc>
          <w:tcPr>
            <w:tcW w:w="9286" w:type="dxa"/>
            <w:gridSpan w:val="4"/>
            <w:shd w:val="clear" w:color="auto" w:fill="auto"/>
          </w:tcPr>
          <w:p w14:paraId="53553C0E" w14:textId="77777777" w:rsidR="00706027" w:rsidRPr="00706027" w:rsidRDefault="00706027" w:rsidP="00706027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706027">
              <w:rPr>
                <w:rFonts w:ascii="Arial" w:eastAsia="Calibri" w:hAnsi="Arial" w:cs="Arial"/>
                <w:sz w:val="20"/>
                <w:szCs w:val="22"/>
              </w:rPr>
              <w:t>Working with Children Check no and exp</w:t>
            </w:r>
            <w:r w:rsidR="00FC2250">
              <w:rPr>
                <w:rFonts w:ascii="Arial" w:eastAsia="Calibri" w:hAnsi="Arial" w:cs="Arial"/>
                <w:sz w:val="20"/>
                <w:szCs w:val="22"/>
              </w:rPr>
              <w:t>iry</w:t>
            </w:r>
            <w:r w:rsidRPr="00706027">
              <w:rPr>
                <w:rFonts w:ascii="Arial" w:eastAsia="Calibri" w:hAnsi="Arial" w:cs="Arial"/>
                <w:sz w:val="20"/>
                <w:szCs w:val="22"/>
              </w:rPr>
              <w:t xml:space="preserve"> date</w:t>
            </w:r>
            <w:r w:rsidR="00FC2250">
              <w:rPr>
                <w:rFonts w:ascii="Arial" w:eastAsia="Calibri" w:hAnsi="Arial" w:cs="Arial"/>
                <w:sz w:val="20"/>
                <w:szCs w:val="22"/>
              </w:rPr>
              <w:t>:</w:t>
            </w:r>
          </w:p>
        </w:tc>
      </w:tr>
    </w:tbl>
    <w:p w14:paraId="45CB26E4" w14:textId="77777777" w:rsidR="00706027" w:rsidRDefault="00706027">
      <w:pPr>
        <w:rPr>
          <w:rFonts w:ascii="Arial" w:hAnsi="Arial" w:cs="Arial"/>
          <w:sz w:val="20"/>
        </w:rPr>
      </w:pPr>
    </w:p>
    <w:p w14:paraId="1D9FDB5C" w14:textId="77777777" w:rsidR="00706027" w:rsidRDefault="00706027">
      <w:pPr>
        <w:rPr>
          <w:rFonts w:ascii="Arial" w:hAnsi="Arial" w:cs="Arial"/>
          <w:sz w:val="20"/>
        </w:rPr>
      </w:pPr>
    </w:p>
    <w:p w14:paraId="18AF2CCB" w14:textId="77777777" w:rsidR="001E1C98" w:rsidRDefault="0021209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6072E" wp14:editId="65FE65F2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400800" cy="0"/>
                <wp:effectExtent l="9525" t="15240" r="952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CFC4C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7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" strokeweight="1.5pt"/>
            </w:pict>
          </mc:Fallback>
        </mc:AlternateContent>
      </w:r>
    </w:p>
    <w:p w14:paraId="13562F75" w14:textId="77777777" w:rsidR="00212093" w:rsidRDefault="001E1C98">
      <w:pPr>
        <w:pStyle w:val="Heading2"/>
        <w:rPr>
          <w:b w:val="0"/>
          <w:bCs w:val="0"/>
          <w:u w:val="none"/>
        </w:rPr>
      </w:pPr>
      <w:r>
        <w:t xml:space="preserve">Membership Category </w:t>
      </w:r>
      <w:r>
        <w:rPr>
          <w:u w:val="none"/>
        </w:rPr>
        <w:t xml:space="preserve">– </w:t>
      </w:r>
      <w:r>
        <w:rPr>
          <w:b w:val="0"/>
          <w:bCs w:val="0"/>
          <w:u w:val="none"/>
        </w:rPr>
        <w:t xml:space="preserve">What membership category are you </w:t>
      </w:r>
      <w:r w:rsidR="00212093">
        <w:rPr>
          <w:b w:val="0"/>
          <w:bCs w:val="0"/>
          <w:u w:val="none"/>
        </w:rPr>
        <w:t>renewing</w:t>
      </w:r>
      <w:r>
        <w:rPr>
          <w:b w:val="0"/>
          <w:bCs w:val="0"/>
          <w:u w:val="none"/>
        </w:rPr>
        <w:t>?</w:t>
      </w:r>
      <w:r w:rsidR="00D82D08">
        <w:rPr>
          <w:b w:val="0"/>
          <w:bCs w:val="0"/>
          <w:u w:val="none"/>
        </w:rPr>
        <w:t xml:space="preserve"> </w:t>
      </w:r>
    </w:p>
    <w:p w14:paraId="6C674875" w14:textId="29ECFD31" w:rsidR="001E1C98" w:rsidRPr="00212093" w:rsidRDefault="00D82D08">
      <w:pPr>
        <w:pStyle w:val="Heading2"/>
        <w:rPr>
          <w:b w:val="0"/>
          <w:bCs w:val="0"/>
          <w:u w:val="none"/>
        </w:rPr>
      </w:pPr>
      <w:r w:rsidRPr="00706027">
        <w:rPr>
          <w:b w:val="0"/>
          <w:bCs w:val="0"/>
          <w:sz w:val="20"/>
          <w:szCs w:val="20"/>
          <w:u w:val="none"/>
        </w:rPr>
        <w:t>F</w:t>
      </w:r>
      <w:r w:rsidR="00212093">
        <w:rPr>
          <w:b w:val="0"/>
          <w:bCs w:val="0"/>
          <w:sz w:val="20"/>
          <w:szCs w:val="20"/>
          <w:u w:val="none"/>
        </w:rPr>
        <w:t xml:space="preserve">ees </w:t>
      </w:r>
      <w:r w:rsidR="00706027" w:rsidRPr="00706027">
        <w:rPr>
          <w:b w:val="0"/>
          <w:bCs w:val="0"/>
          <w:sz w:val="20"/>
          <w:szCs w:val="20"/>
          <w:u w:val="none"/>
        </w:rPr>
        <w:t xml:space="preserve">for </w:t>
      </w:r>
      <w:r w:rsidR="00874DF7">
        <w:rPr>
          <w:b w:val="0"/>
          <w:bCs w:val="0"/>
          <w:sz w:val="20"/>
          <w:szCs w:val="20"/>
          <w:u w:val="none"/>
        </w:rPr>
        <w:t>202</w:t>
      </w:r>
      <w:r w:rsidR="00404D80">
        <w:rPr>
          <w:b w:val="0"/>
          <w:bCs w:val="0"/>
          <w:sz w:val="20"/>
          <w:szCs w:val="20"/>
          <w:u w:val="none"/>
        </w:rPr>
        <w:t>5</w:t>
      </w:r>
      <w:r w:rsidR="00A56254" w:rsidRPr="00706027">
        <w:rPr>
          <w:b w:val="0"/>
          <w:bCs w:val="0"/>
          <w:sz w:val="20"/>
          <w:szCs w:val="20"/>
          <w:u w:val="none"/>
        </w:rPr>
        <w:t xml:space="preserve"> fees </w:t>
      </w:r>
      <w:r w:rsidR="002870C4">
        <w:rPr>
          <w:b w:val="0"/>
          <w:bCs w:val="0"/>
          <w:sz w:val="20"/>
          <w:szCs w:val="20"/>
          <w:u w:val="none"/>
        </w:rPr>
        <w:t>were</w:t>
      </w:r>
      <w:r w:rsidR="00A56254" w:rsidRPr="00706027">
        <w:rPr>
          <w:b w:val="0"/>
          <w:bCs w:val="0"/>
          <w:sz w:val="20"/>
          <w:szCs w:val="20"/>
          <w:u w:val="none"/>
        </w:rPr>
        <w:t xml:space="preserve"> determined at the April AGM.</w:t>
      </w:r>
    </w:p>
    <w:p w14:paraId="5153B01B" w14:textId="77777777" w:rsidR="001E1C98" w:rsidRDefault="001E1C98"/>
    <w:p w14:paraId="1297E28A" w14:textId="77777777" w:rsidR="00431AC2" w:rsidRPr="00837CC3" w:rsidRDefault="005447EF" w:rsidP="005447EF">
      <w:pPr>
        <w:numPr>
          <w:ilvl w:val="0"/>
          <w:numId w:val="6"/>
        </w:numPr>
        <w:ind w:left="0" w:firstLine="142"/>
      </w:pPr>
      <w:r>
        <w:t xml:space="preserve">Family </w:t>
      </w:r>
      <w:r w:rsidR="004C0FA8" w:rsidRPr="00431AC2">
        <w:rPr>
          <w:b/>
          <w:bCs/>
        </w:rPr>
        <w:t>($1</w:t>
      </w:r>
      <w:r w:rsidR="001E1C98" w:rsidRPr="00431AC2">
        <w:rPr>
          <w:b/>
          <w:bCs/>
        </w:rPr>
        <w:t>5</w:t>
      </w:r>
      <w:r w:rsidR="004C0FA8" w:rsidRPr="00431AC2">
        <w:rPr>
          <w:b/>
          <w:bCs/>
        </w:rPr>
        <w:t>0</w:t>
      </w:r>
      <w:r w:rsidR="001E1C98" w:rsidRPr="00431AC2">
        <w:rPr>
          <w:b/>
          <w:bCs/>
        </w:rPr>
        <w:t>/Year)</w:t>
      </w:r>
      <w:r w:rsidR="00442898">
        <w:tab/>
      </w:r>
      <w:r w:rsidR="00431AC2">
        <w:tab/>
      </w:r>
      <w:r w:rsidR="001E1C98" w:rsidRPr="00431AC2">
        <w:rPr>
          <w:rFonts w:ascii="Wingdings" w:hAnsi="Wingdings"/>
        </w:rPr>
        <w:t></w:t>
      </w:r>
      <w:r w:rsidR="001E1C98" w:rsidRPr="00431AC2">
        <w:rPr>
          <w:rFonts w:ascii="Wingdings" w:hAnsi="Wingdings"/>
        </w:rPr>
        <w:t></w:t>
      </w:r>
      <w:r w:rsidR="001E1C98">
        <w:t xml:space="preserve">Single </w:t>
      </w:r>
      <w:r w:rsidR="004C0FA8" w:rsidRPr="00431AC2">
        <w:rPr>
          <w:b/>
          <w:bCs/>
        </w:rPr>
        <w:t>($9</w:t>
      </w:r>
      <w:r w:rsidR="001E1C98" w:rsidRPr="00431AC2">
        <w:rPr>
          <w:b/>
          <w:bCs/>
        </w:rPr>
        <w:t>0/Year)</w:t>
      </w:r>
      <w:r w:rsidR="001E1C98">
        <w:tab/>
      </w:r>
      <w:r w:rsidR="00431AC2" w:rsidRPr="00431AC2">
        <w:rPr>
          <w:rFonts w:ascii="Wingdings" w:hAnsi="Wingdings"/>
        </w:rPr>
        <w:t></w:t>
      </w:r>
      <w:r w:rsidR="00431AC2">
        <w:rPr>
          <w:rFonts w:ascii="Wingdings" w:hAnsi="Wingdings"/>
        </w:rPr>
        <w:t></w:t>
      </w:r>
      <w:r w:rsidR="00431AC2">
        <w:t xml:space="preserve">Pensioner </w:t>
      </w:r>
      <w:r w:rsidR="00431AC2" w:rsidRPr="00431AC2">
        <w:rPr>
          <w:b/>
        </w:rPr>
        <w:t>($70/Year)</w:t>
      </w:r>
    </w:p>
    <w:p w14:paraId="67DA7CBB" w14:textId="77777777" w:rsidR="00837CC3" w:rsidRDefault="00837CC3" w:rsidP="00837CC3">
      <w:pPr>
        <w:ind w:left="142"/>
      </w:pPr>
    </w:p>
    <w:p w14:paraId="43EFFF67" w14:textId="77777777" w:rsidR="001E1C98" w:rsidRPr="00837CC3" w:rsidRDefault="00431AC2" w:rsidP="005447EF">
      <w:pPr>
        <w:numPr>
          <w:ilvl w:val="0"/>
          <w:numId w:val="6"/>
        </w:numPr>
        <w:ind w:left="0" w:firstLine="142"/>
      </w:pPr>
      <w:r>
        <w:t xml:space="preserve">Retired Family </w:t>
      </w:r>
      <w:r w:rsidRPr="00431AC2">
        <w:rPr>
          <w:b/>
        </w:rPr>
        <w:t>($125/Year)</w:t>
      </w:r>
      <w:r>
        <w:rPr>
          <w:b/>
        </w:rPr>
        <w:tab/>
      </w:r>
      <w:r w:rsidRPr="00431AC2">
        <w:rPr>
          <w:rFonts w:ascii="Wingdings" w:hAnsi="Wingdings"/>
        </w:rPr>
        <w:t></w:t>
      </w:r>
      <w:r w:rsidRPr="00431AC2">
        <w:rPr>
          <w:rFonts w:ascii="Wingdings" w:hAnsi="Wingdings"/>
        </w:rPr>
        <w:t></w:t>
      </w:r>
      <w:r>
        <w:t>Student</w:t>
      </w:r>
      <w:r w:rsidRPr="00431AC2">
        <w:rPr>
          <w:b/>
        </w:rPr>
        <w:t>($70/Year)</w:t>
      </w:r>
      <w:r w:rsidR="00F655FE">
        <w:tab/>
      </w:r>
      <w:r w:rsidRPr="00431AC2">
        <w:rPr>
          <w:rFonts w:ascii="Wingdings" w:hAnsi="Wingdings"/>
        </w:rPr>
        <w:t></w:t>
      </w:r>
      <w:r>
        <w:t xml:space="preserve">    Retired </w:t>
      </w:r>
      <w:r w:rsidRPr="00431AC2">
        <w:rPr>
          <w:b/>
        </w:rPr>
        <w:t>($70/Year)</w:t>
      </w:r>
    </w:p>
    <w:p w14:paraId="6925FAB7" w14:textId="77777777" w:rsidR="00837CC3" w:rsidRDefault="00837CC3" w:rsidP="00837CC3">
      <w:pPr>
        <w:ind w:left="142"/>
      </w:pPr>
    </w:p>
    <w:p w14:paraId="711038B0" w14:textId="77777777" w:rsidR="00706027" w:rsidRDefault="00431AC2" w:rsidP="005447EF">
      <w:pPr>
        <w:numPr>
          <w:ilvl w:val="0"/>
          <w:numId w:val="6"/>
        </w:numPr>
        <w:ind w:left="142" w:firstLine="0"/>
      </w:pPr>
      <w:r>
        <w:t xml:space="preserve">Single Parent Family </w:t>
      </w:r>
      <w:r w:rsidRPr="00431AC2">
        <w:rPr>
          <w:b/>
        </w:rPr>
        <w:t>($112)</w:t>
      </w:r>
      <w:r>
        <w:tab/>
      </w:r>
      <w:r w:rsidRPr="00431AC2">
        <w:rPr>
          <w:rFonts w:ascii="Wingdings" w:hAnsi="Wingdings"/>
        </w:rPr>
        <w:t></w:t>
      </w:r>
      <w:r w:rsidRPr="00431AC2">
        <w:rPr>
          <w:rFonts w:ascii="Wingdings" w:hAnsi="Wingdings"/>
        </w:rPr>
        <w:t></w:t>
      </w:r>
      <w:r>
        <w:t>Active/Non-Active Life Member</w:t>
      </w:r>
    </w:p>
    <w:p w14:paraId="165B9B98" w14:textId="77777777" w:rsidR="00837CC3" w:rsidRDefault="00837CC3" w:rsidP="00837CC3">
      <w:pPr>
        <w:ind w:left="142"/>
      </w:pPr>
    </w:p>
    <w:p w14:paraId="536CE02C" w14:textId="77777777" w:rsidR="005447EF" w:rsidRDefault="005447EF" w:rsidP="005447EF">
      <w:pPr>
        <w:numPr>
          <w:ilvl w:val="0"/>
          <w:numId w:val="6"/>
        </w:numPr>
        <w:ind w:left="142" w:firstLine="0"/>
      </w:pPr>
      <w:r>
        <w:t>Member of another ASF club</w:t>
      </w:r>
      <w:r w:rsidRPr="005447EF">
        <w:rPr>
          <w:b/>
        </w:rPr>
        <w:t xml:space="preserve"> ($22)</w:t>
      </w:r>
    </w:p>
    <w:p w14:paraId="12E0DC8B" w14:textId="77777777" w:rsidR="005E56D6" w:rsidRDefault="005E56D6"/>
    <w:p w14:paraId="57796AD4" w14:textId="77777777" w:rsidR="001E1C98" w:rsidRDefault="001E1C98">
      <w:r>
        <w:t>Amount Paid $ …….</w:t>
      </w:r>
      <w:r>
        <w:tab/>
        <w:t xml:space="preserve">   Date Paid:  </w:t>
      </w:r>
      <w:proofErr w:type="gramStart"/>
      <w:r>
        <w:t>…./…./</w:t>
      </w:r>
      <w:proofErr w:type="gramEnd"/>
      <w:r>
        <w:t>….     Member’s Signature ………...………..….</w:t>
      </w:r>
    </w:p>
    <w:p w14:paraId="680438E8" w14:textId="77777777" w:rsidR="00BE3E7D" w:rsidRDefault="00BE3E7D"/>
    <w:p w14:paraId="0507F9B9" w14:textId="77777777" w:rsidR="00F655FE" w:rsidRDefault="001E1C98">
      <w:pPr>
        <w:rPr>
          <w:b/>
          <w:bCs/>
          <w:i/>
          <w:iCs/>
        </w:rPr>
      </w:pPr>
      <w:r>
        <w:t xml:space="preserve">Please make cheques payable to </w:t>
      </w:r>
      <w:r>
        <w:rPr>
          <w:b/>
          <w:bCs/>
          <w:i/>
          <w:iCs/>
        </w:rPr>
        <w:t xml:space="preserve">Illawarra Speleological Society Inc. </w:t>
      </w:r>
    </w:p>
    <w:p w14:paraId="1E03CEBA" w14:textId="77777777" w:rsidR="00837CC3" w:rsidRDefault="00837CC3">
      <w:pPr>
        <w:rPr>
          <w:b/>
          <w:bCs/>
          <w:i/>
          <w:iCs/>
        </w:rPr>
      </w:pPr>
    </w:p>
    <w:p w14:paraId="131E88F8" w14:textId="77777777" w:rsidR="001E1C98" w:rsidRDefault="001E1C98">
      <w:pPr>
        <w:rPr>
          <w:b/>
          <w:bCs/>
          <w:i/>
          <w:iCs/>
        </w:rPr>
      </w:pPr>
      <w:r>
        <w:rPr>
          <w:b/>
          <w:bCs/>
        </w:rPr>
        <w:t xml:space="preserve">or </w:t>
      </w:r>
      <w:r w:rsidRPr="00404D80">
        <w:rPr>
          <w:b/>
          <w:bCs/>
          <w:highlight w:val="green"/>
        </w:rPr>
        <w:t>Contact the Treasurer</w:t>
      </w:r>
      <w:r w:rsidR="00F655FE" w:rsidRPr="00404D80">
        <w:rPr>
          <w:b/>
          <w:bCs/>
          <w:highlight w:val="green"/>
        </w:rPr>
        <w:t xml:space="preserve"> </w:t>
      </w:r>
      <w:r w:rsidR="00B6791E" w:rsidRPr="00404D80">
        <w:rPr>
          <w:b/>
          <w:bCs/>
          <w:highlight w:val="green"/>
        </w:rPr>
        <w:t>if you need</w:t>
      </w:r>
      <w:r w:rsidR="00F655FE" w:rsidRPr="00404D80">
        <w:rPr>
          <w:b/>
          <w:bCs/>
          <w:highlight w:val="green"/>
        </w:rPr>
        <w:t xml:space="preserve"> Electronic Funds Transfer</w:t>
      </w:r>
      <w:r w:rsidR="00B6791E" w:rsidRPr="00404D80">
        <w:rPr>
          <w:b/>
          <w:bCs/>
          <w:highlight w:val="green"/>
        </w:rPr>
        <w:t xml:space="preserve"> account information</w:t>
      </w:r>
      <w:r w:rsidRPr="00404D80">
        <w:rPr>
          <w:b/>
          <w:bCs/>
        </w:rPr>
        <w:t>.</w:t>
      </w:r>
    </w:p>
    <w:p w14:paraId="15794BF1" w14:textId="77777777" w:rsidR="00B52D82" w:rsidRDefault="00B52D82">
      <w:pPr>
        <w:rPr>
          <w:b/>
          <w:bCs/>
          <w:i/>
          <w:iCs/>
        </w:rPr>
      </w:pPr>
    </w:p>
    <w:p w14:paraId="696318B7" w14:textId="77777777" w:rsidR="00B52D82" w:rsidRDefault="00B52D82">
      <w:pPr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9E6E1" wp14:editId="0A3B2A25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400800" cy="0"/>
                <wp:effectExtent l="0" t="0" r="1905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D8A0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7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" strokeweight="1.5pt"/>
            </w:pict>
          </mc:Fallback>
        </mc:AlternateContent>
      </w:r>
    </w:p>
    <w:p w14:paraId="19B81F37" w14:textId="002A89A9" w:rsidR="00B52D82" w:rsidRDefault="00050D03">
      <w:pPr>
        <w:rPr>
          <w:b/>
          <w:bCs/>
          <w:i/>
          <w:iCs/>
        </w:rPr>
        <w:sectPr w:rsidR="00B52D82" w:rsidSect="00BE3E7D">
          <w:pgSz w:w="11906" w:h="16838"/>
          <w:pgMar w:top="720" w:right="1418" w:bottom="720" w:left="1418" w:header="709" w:footer="709" w:gutter="0"/>
          <w:cols w:space="708"/>
          <w:docGrid w:linePitch="360"/>
        </w:sectPr>
      </w:pPr>
      <w:r w:rsidRPr="00050D03">
        <w:rPr>
          <w:b/>
          <w:bCs/>
          <w:i/>
          <w:iCs/>
        </w:rPr>
        <w:t>Version</w:t>
      </w:r>
      <w:r>
        <w:rPr>
          <w:b/>
          <w:bCs/>
          <w:i/>
          <w:iCs/>
        </w:rPr>
        <w:t xml:space="preserve"> </w:t>
      </w:r>
      <w:r w:rsidRPr="00050D03">
        <w:rPr>
          <w:b/>
          <w:bCs/>
          <w:i/>
          <w:iCs/>
        </w:rPr>
        <w:t>1</w:t>
      </w:r>
      <w:r>
        <w:rPr>
          <w:b/>
          <w:bCs/>
          <w:i/>
          <w:iCs/>
        </w:rPr>
        <w:t>,</w:t>
      </w:r>
      <w:r w:rsidR="005E56D6">
        <w:rPr>
          <w:b/>
          <w:bCs/>
          <w:i/>
          <w:iCs/>
        </w:rPr>
        <w:t xml:space="preserve"> </w:t>
      </w:r>
      <w:r w:rsidR="000A31F6">
        <w:rPr>
          <w:b/>
          <w:bCs/>
          <w:i/>
          <w:iCs/>
        </w:rPr>
        <w:t>1</w:t>
      </w:r>
      <w:r w:rsidR="00404D80">
        <w:rPr>
          <w:b/>
          <w:bCs/>
          <w:i/>
          <w:iCs/>
        </w:rPr>
        <w:t>7</w:t>
      </w:r>
      <w:r w:rsidR="000A31F6" w:rsidRPr="000A31F6">
        <w:rPr>
          <w:b/>
          <w:bCs/>
          <w:i/>
          <w:iCs/>
          <w:vertAlign w:val="superscript"/>
        </w:rPr>
        <w:t>th</w:t>
      </w:r>
      <w:r w:rsidR="000A31F6">
        <w:rPr>
          <w:b/>
          <w:bCs/>
          <w:i/>
          <w:iCs/>
        </w:rPr>
        <w:t xml:space="preserve"> April 202</w:t>
      </w:r>
      <w:r w:rsidR="00404D80">
        <w:rPr>
          <w:b/>
          <w:bCs/>
          <w:i/>
          <w:iCs/>
        </w:rPr>
        <w:t>5</w:t>
      </w:r>
    </w:p>
    <w:p w14:paraId="479248B0" w14:textId="77777777" w:rsidR="00B52D82" w:rsidRPr="00220205" w:rsidRDefault="00B52D82" w:rsidP="00B52D82">
      <w:pPr>
        <w:jc w:val="right"/>
        <w:rPr>
          <w:rFonts w:ascii="Arial" w:hAnsi="Arial" w:cs="Arial"/>
          <w:sz w:val="20"/>
          <w:szCs w:val="20"/>
        </w:rPr>
      </w:pPr>
      <w:r w:rsidRPr="00220205">
        <w:rPr>
          <w:rFonts w:ascii="Arial" w:hAnsi="Arial" w:cs="Arial"/>
          <w:sz w:val="20"/>
          <w:szCs w:val="20"/>
        </w:rPr>
        <w:lastRenderedPageBreak/>
        <w:t>Page 2</w:t>
      </w:r>
    </w:p>
    <w:p w14:paraId="51FB5B42" w14:textId="77777777" w:rsidR="00B52D82" w:rsidRPr="00220205" w:rsidRDefault="00B52D82" w:rsidP="00B52D82">
      <w:pPr>
        <w:jc w:val="right"/>
        <w:rPr>
          <w:rFonts w:ascii="Arial" w:hAnsi="Arial" w:cs="Arial"/>
          <w:sz w:val="20"/>
          <w:szCs w:val="20"/>
        </w:rPr>
      </w:pPr>
    </w:p>
    <w:p w14:paraId="32E8CC38" w14:textId="77777777" w:rsidR="00B52D82" w:rsidRDefault="00B52D82" w:rsidP="00B52D82">
      <w:pPr>
        <w:jc w:val="center"/>
        <w:rPr>
          <w:rFonts w:ascii="Arial" w:hAnsi="Arial" w:cs="Arial"/>
          <w:sz w:val="28"/>
          <w:szCs w:val="28"/>
        </w:rPr>
      </w:pPr>
    </w:p>
    <w:p w14:paraId="27EF40A2" w14:textId="77777777" w:rsidR="00B52D82" w:rsidRPr="00220205" w:rsidRDefault="00B52D82" w:rsidP="00B52D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Family M</w:t>
      </w:r>
      <w:r w:rsidRPr="00220205">
        <w:rPr>
          <w:rFonts w:ascii="Arial" w:hAnsi="Arial" w:cs="Arial"/>
          <w:sz w:val="28"/>
          <w:szCs w:val="28"/>
        </w:rPr>
        <w:t>embership details</w:t>
      </w:r>
    </w:p>
    <w:p w14:paraId="208F5AD9" w14:textId="77777777" w:rsidR="00B52D82" w:rsidRPr="00220205" w:rsidRDefault="00B52D82" w:rsidP="00B52D82">
      <w:pPr>
        <w:rPr>
          <w:rFonts w:ascii="Arial" w:hAnsi="Arial" w:cs="Arial"/>
          <w:color w:val="1F497D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670"/>
        <w:gridCol w:w="2671"/>
        <w:gridCol w:w="2671"/>
        <w:gridCol w:w="2671"/>
        <w:gridCol w:w="2671"/>
      </w:tblGrid>
      <w:tr w:rsidR="00B52D82" w:rsidRPr="00220205" w14:paraId="058974D1" w14:textId="77777777" w:rsidTr="00F9781E"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0210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E160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Person 1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F73D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Person 2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D76B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Person 3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123D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Person 4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9D5B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Person 5</w:t>
            </w:r>
          </w:p>
        </w:tc>
      </w:tr>
      <w:tr w:rsidR="00B52D82" w:rsidRPr="00220205" w14:paraId="2D9420CF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37B7" w14:textId="77777777" w:rsidR="00B52D82" w:rsidRPr="00220205" w:rsidRDefault="00B52D82" w:rsidP="00B52D82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2D63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1ADD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5957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3C43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D87E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52D82" w:rsidRPr="00220205" w14:paraId="3173A0CA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602B" w14:textId="77777777" w:rsidR="00B52D82" w:rsidRPr="00220205" w:rsidRDefault="00B52D82" w:rsidP="00B52D8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2995" w14:textId="77777777" w:rsidR="00B52D82" w:rsidRPr="00220205" w:rsidRDefault="00B52D82" w:rsidP="00F978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42C6" w14:textId="77777777" w:rsidR="00B52D82" w:rsidRPr="00220205" w:rsidRDefault="00B52D82" w:rsidP="00F978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7354" w14:textId="77777777" w:rsidR="00B52D82" w:rsidRPr="00220205" w:rsidRDefault="00B52D82" w:rsidP="00F978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FB4" w14:textId="77777777" w:rsidR="00B52D82" w:rsidRPr="00220205" w:rsidRDefault="00B52D82" w:rsidP="00F978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A5B3" w14:textId="77777777" w:rsidR="00B52D82" w:rsidRPr="00220205" w:rsidRDefault="00B52D82" w:rsidP="00F978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D82" w:rsidRPr="00220205" w14:paraId="05D3564A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3A47" w14:textId="77777777" w:rsidR="00B52D82" w:rsidRPr="00220205" w:rsidRDefault="00B52D82" w:rsidP="00B52D82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Email (if different from parent/s)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87E9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F8D9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5269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34C0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82D8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52D82" w:rsidRPr="00220205" w14:paraId="3A284DA5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02BE" w14:textId="77777777" w:rsidR="00B52D82" w:rsidRPr="00220205" w:rsidRDefault="00B52D82" w:rsidP="00B52D82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Mobile (if different from parent/s)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ECCB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034F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C631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0D23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A832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52D82" w:rsidRPr="00220205" w14:paraId="4781E7F4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97B9" w14:textId="77777777" w:rsidR="00B52D82" w:rsidRDefault="00B52D82" w:rsidP="00B52D8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 xml:space="preserve">First Aid Qualification </w:t>
            </w:r>
          </w:p>
          <w:p w14:paraId="6AC45372" w14:textId="77777777" w:rsidR="00B52D82" w:rsidRPr="00220205" w:rsidRDefault="00B52D82" w:rsidP="00B52D82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And expiry date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21F2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F930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69BA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BC64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2E87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52D82" w:rsidRPr="00220205" w14:paraId="4DAC4328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5FAB" w14:textId="77777777" w:rsidR="00B52D82" w:rsidRDefault="00B52D82" w:rsidP="00B52D8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 xml:space="preserve">Working With Children </w:t>
            </w:r>
          </w:p>
          <w:p w14:paraId="38DF0FC5" w14:textId="77777777" w:rsidR="00B52D82" w:rsidRPr="00220205" w:rsidRDefault="00B52D82" w:rsidP="00B52D8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Check</w:t>
            </w:r>
          </w:p>
          <w:p w14:paraId="606CBA94" w14:textId="77777777" w:rsidR="00B52D82" w:rsidRPr="00220205" w:rsidRDefault="00B52D82" w:rsidP="00B52D82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9A94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FF4C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F726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6644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031E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52D82" w:rsidRPr="00220205" w14:paraId="1DA1C1AA" w14:textId="77777777" w:rsidTr="00F9781E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2447" w14:textId="77777777" w:rsidR="00B52D82" w:rsidRPr="00220205" w:rsidRDefault="00B52D82" w:rsidP="00B52D82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0205">
              <w:rPr>
                <w:rFonts w:ascii="Arial" w:hAnsi="Arial" w:cs="Arial"/>
                <w:sz w:val="20"/>
                <w:szCs w:val="20"/>
              </w:rPr>
              <w:t>Medical conditions and medication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B452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A9A5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0273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B1A6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E5CC" w14:textId="77777777" w:rsidR="00B52D82" w:rsidRPr="00220205" w:rsidRDefault="00B52D82" w:rsidP="00F9781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18F68A7" w14:textId="77777777" w:rsidR="00B52D82" w:rsidRPr="00220205" w:rsidRDefault="00B52D82" w:rsidP="00B52D82">
      <w:pPr>
        <w:rPr>
          <w:rFonts w:ascii="Arial" w:eastAsiaTheme="minorHAnsi" w:hAnsi="Arial" w:cs="Arial"/>
          <w:sz w:val="20"/>
          <w:szCs w:val="20"/>
        </w:rPr>
      </w:pPr>
    </w:p>
    <w:p w14:paraId="55AEBCF6" w14:textId="42524C6C" w:rsidR="00B52D82" w:rsidRDefault="00050D03">
      <w:pPr>
        <w:rPr>
          <w:b/>
          <w:bCs/>
          <w:i/>
          <w:iCs/>
        </w:rPr>
      </w:pPr>
      <w:r w:rsidRPr="00050D03">
        <w:rPr>
          <w:b/>
          <w:bCs/>
          <w:i/>
          <w:iCs/>
        </w:rPr>
        <w:t>Version</w:t>
      </w:r>
      <w:proofErr w:type="gramStart"/>
      <w:r w:rsidRPr="00050D03">
        <w:rPr>
          <w:b/>
          <w:bCs/>
          <w:i/>
          <w:iCs/>
        </w:rPr>
        <w:t xml:space="preserve">1  </w:t>
      </w:r>
      <w:r w:rsidR="00404D80">
        <w:rPr>
          <w:b/>
          <w:bCs/>
          <w:i/>
          <w:iCs/>
        </w:rPr>
        <w:t>17</w:t>
      </w:r>
      <w:proofErr w:type="gramEnd"/>
      <w:r w:rsidR="00404D80" w:rsidRPr="00404D80">
        <w:rPr>
          <w:b/>
          <w:bCs/>
          <w:i/>
          <w:iCs/>
          <w:vertAlign w:val="superscript"/>
        </w:rPr>
        <w:t>th</w:t>
      </w:r>
      <w:r w:rsidR="00404D80">
        <w:rPr>
          <w:b/>
          <w:bCs/>
          <w:i/>
          <w:iCs/>
        </w:rPr>
        <w:t xml:space="preserve"> April</w:t>
      </w:r>
      <w:r w:rsidR="003C257D">
        <w:rPr>
          <w:b/>
          <w:bCs/>
          <w:i/>
          <w:iCs/>
        </w:rPr>
        <w:t xml:space="preserve"> 202</w:t>
      </w:r>
      <w:r w:rsidR="00404D80">
        <w:rPr>
          <w:b/>
          <w:bCs/>
          <w:i/>
          <w:iCs/>
        </w:rPr>
        <w:t>5</w:t>
      </w:r>
    </w:p>
    <w:p w14:paraId="2B941198" w14:textId="77777777" w:rsidR="00D62268" w:rsidRDefault="00D62268">
      <w:pPr>
        <w:rPr>
          <w:b/>
          <w:bCs/>
          <w:i/>
          <w:iCs/>
        </w:rPr>
      </w:pPr>
    </w:p>
    <w:sectPr w:rsidR="00D62268" w:rsidSect="00B52D82">
      <w:pgSz w:w="16840" w:h="11900" w:orient="landscape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09D"/>
    <w:multiLevelType w:val="hybridMultilevel"/>
    <w:tmpl w:val="948EB8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DCF"/>
    <w:multiLevelType w:val="hybridMultilevel"/>
    <w:tmpl w:val="A2BA34C8"/>
    <w:lvl w:ilvl="0" w:tplc="BEB2481A">
      <w:start w:val="4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F91489"/>
    <w:multiLevelType w:val="hybridMultilevel"/>
    <w:tmpl w:val="23A6F7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4757"/>
    <w:multiLevelType w:val="hybridMultilevel"/>
    <w:tmpl w:val="23A6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2BF1"/>
    <w:multiLevelType w:val="hybridMultilevel"/>
    <w:tmpl w:val="0A28FA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2046"/>
    <w:multiLevelType w:val="hybridMultilevel"/>
    <w:tmpl w:val="8DC652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174843">
    <w:abstractNumId w:val="2"/>
  </w:num>
  <w:num w:numId="2" w16cid:durableId="1310091099">
    <w:abstractNumId w:val="3"/>
  </w:num>
  <w:num w:numId="3" w16cid:durableId="1201824289">
    <w:abstractNumId w:val="0"/>
  </w:num>
  <w:num w:numId="4" w16cid:durableId="1146435648">
    <w:abstractNumId w:val="5"/>
  </w:num>
  <w:num w:numId="5" w16cid:durableId="935137003">
    <w:abstractNumId w:val="4"/>
  </w:num>
  <w:num w:numId="6" w16cid:durableId="159790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8B"/>
    <w:rsid w:val="00050D03"/>
    <w:rsid w:val="000A31F6"/>
    <w:rsid w:val="001E1C98"/>
    <w:rsid w:val="00212093"/>
    <w:rsid w:val="00265F18"/>
    <w:rsid w:val="002870C4"/>
    <w:rsid w:val="00381EC4"/>
    <w:rsid w:val="003C257D"/>
    <w:rsid w:val="00404D80"/>
    <w:rsid w:val="00431AC2"/>
    <w:rsid w:val="00442898"/>
    <w:rsid w:val="00480197"/>
    <w:rsid w:val="004C0FA8"/>
    <w:rsid w:val="005447EF"/>
    <w:rsid w:val="005C330E"/>
    <w:rsid w:val="005E56D6"/>
    <w:rsid w:val="00706027"/>
    <w:rsid w:val="00751C4A"/>
    <w:rsid w:val="007C4372"/>
    <w:rsid w:val="0081317D"/>
    <w:rsid w:val="00837CC3"/>
    <w:rsid w:val="00871967"/>
    <w:rsid w:val="00874DF7"/>
    <w:rsid w:val="0091746D"/>
    <w:rsid w:val="009861EF"/>
    <w:rsid w:val="009A6F78"/>
    <w:rsid w:val="00A55FDB"/>
    <w:rsid w:val="00A56254"/>
    <w:rsid w:val="00B52D82"/>
    <w:rsid w:val="00B6791E"/>
    <w:rsid w:val="00BE3E7D"/>
    <w:rsid w:val="00C15C16"/>
    <w:rsid w:val="00D400A7"/>
    <w:rsid w:val="00D62268"/>
    <w:rsid w:val="00D82D08"/>
    <w:rsid w:val="00DE4484"/>
    <w:rsid w:val="00F655FE"/>
    <w:rsid w:val="00F8518B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764418F"/>
  <w15:docId w15:val="{73791E5E-8CE9-4063-B20E-862D315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yriad Web" w:hAnsi="Myriad Web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lack" w:hAnsi="Arial Black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02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ILLAWARRA SPELEOLOGICAL SOCIETY Inc</vt:lpstr>
    </vt:vector>
  </TitlesOfParts>
  <Company>self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ILLAWARRA SPELEOLOGICAL SOCIETY Inc</dc:title>
  <dc:creator>Bob Kershaw</dc:creator>
  <cp:lastModifiedBy>Robert Kershaw</cp:lastModifiedBy>
  <cp:revision>4</cp:revision>
  <cp:lastPrinted>2020-03-21T07:15:00Z</cp:lastPrinted>
  <dcterms:created xsi:type="dcterms:W3CDTF">2025-04-11T22:20:00Z</dcterms:created>
  <dcterms:modified xsi:type="dcterms:W3CDTF">2025-04-17T22:36:00Z</dcterms:modified>
</cp:coreProperties>
</file>