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27" w:rsidRDefault="008E2527" w:rsidP="00EF192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8E2527" w:rsidRDefault="008E2527" w:rsidP="00EF192D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991104" w:rsidRDefault="00F82642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847725" y="1323975"/>
            <wp:positionH relativeFrom="margin">
              <wp:align>left</wp:align>
            </wp:positionH>
            <wp:positionV relativeFrom="margin">
              <wp:align>top</wp:align>
            </wp:positionV>
            <wp:extent cx="962025" cy="9734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060" w:rsidRPr="00991104">
        <w:rPr>
          <w:rFonts w:ascii="Times New Roman" w:hAnsi="Times New Roman" w:cs="Times New Roman"/>
          <w:b/>
          <w:sz w:val="28"/>
          <w:szCs w:val="28"/>
        </w:rPr>
        <w:t>ASF CAVE ACCIDENT / INCIDENT REPORT FORM</w:t>
      </w:r>
      <w:r w:rsidR="0099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4B">
        <w:rPr>
          <w:rFonts w:ascii="Times New Roman" w:hAnsi="Times New Roman" w:cs="Times New Roman"/>
          <w:sz w:val="24"/>
          <w:szCs w:val="24"/>
        </w:rPr>
        <w:t>Version:</w:t>
      </w:r>
      <w:r w:rsidR="003C3411">
        <w:rPr>
          <w:rFonts w:ascii="Times New Roman" w:hAnsi="Times New Roman" w:cs="Times New Roman"/>
          <w:sz w:val="24"/>
          <w:szCs w:val="24"/>
        </w:rPr>
        <w:t xml:space="preserve"> </w:t>
      </w:r>
      <w:r w:rsidR="0065314B">
        <w:rPr>
          <w:rFonts w:ascii="Times New Roman" w:hAnsi="Times New Roman" w:cs="Times New Roman"/>
          <w:sz w:val="24"/>
          <w:szCs w:val="24"/>
        </w:rPr>
        <w:t>Sept</w:t>
      </w:r>
      <w:r w:rsidR="0034565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91104" w:rsidRDefault="00991104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C21A3" w:rsidRPr="00991104" w:rsidRDefault="00AC21A3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C21A3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1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A3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1104">
        <w:rPr>
          <w:rFonts w:ascii="Times New Roman" w:hAnsi="Times New Roman" w:cs="Times New Roman"/>
          <w:sz w:val="24"/>
          <w:szCs w:val="24"/>
        </w:rPr>
        <w:t>INSTRUCTIONS</w:t>
      </w:r>
    </w:p>
    <w:p w:rsidR="00AC21A3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1104">
        <w:rPr>
          <w:rFonts w:ascii="Times New Roman" w:hAnsi="Times New Roman" w:cs="Times New Roman"/>
          <w:sz w:val="24"/>
          <w:szCs w:val="24"/>
        </w:rPr>
        <w:t xml:space="preserve">To enter information on lines set your editor to 'overtype' and type in the </w:t>
      </w:r>
      <w:r w:rsidR="00991104">
        <w:rPr>
          <w:rFonts w:ascii="Times New Roman" w:hAnsi="Times New Roman" w:cs="Times New Roman"/>
          <w:sz w:val="24"/>
          <w:szCs w:val="24"/>
        </w:rPr>
        <w:t>box</w:t>
      </w:r>
      <w:r w:rsidRPr="00991104">
        <w:rPr>
          <w:rFonts w:ascii="Times New Roman" w:hAnsi="Times New Roman" w:cs="Times New Roman"/>
          <w:sz w:val="24"/>
          <w:szCs w:val="24"/>
        </w:rPr>
        <w:t xml:space="preserve"> regions. </w:t>
      </w:r>
    </w:p>
    <w:p w:rsidR="00AC21A3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1104">
        <w:rPr>
          <w:rFonts w:ascii="Times New Roman" w:hAnsi="Times New Roman" w:cs="Times New Roman"/>
          <w:sz w:val="24"/>
          <w:szCs w:val="24"/>
        </w:rPr>
        <w:t>To enter information in the [___] regions p</w:t>
      </w:r>
      <w:r w:rsidR="00571251">
        <w:rPr>
          <w:rFonts w:ascii="Times New Roman" w:hAnsi="Times New Roman" w:cs="Times New Roman"/>
          <w:sz w:val="24"/>
          <w:szCs w:val="24"/>
        </w:rPr>
        <w:t>lace an X like so [X]</w:t>
      </w:r>
    </w:p>
    <w:p w:rsidR="00991104" w:rsidRDefault="00991104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077"/>
      </w:tblGrid>
      <w:tr w:rsidR="00991104" w:rsidTr="005712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Name</w:t>
            </w:r>
          </w:p>
        </w:tc>
        <w:tc>
          <w:tcPr>
            <w:tcW w:w="7077" w:type="dxa"/>
            <w:tcBorders>
              <w:lef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4" w:rsidTr="005712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ASF affiliation</w:t>
            </w:r>
          </w:p>
        </w:tc>
        <w:tc>
          <w:tcPr>
            <w:tcW w:w="7077" w:type="dxa"/>
            <w:tcBorders>
              <w:lef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4" w:rsidTr="005712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</w:t>
            </w:r>
          </w:p>
        </w:tc>
        <w:tc>
          <w:tcPr>
            <w:tcW w:w="7077" w:type="dxa"/>
            <w:tcBorders>
              <w:lef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4" w:rsidTr="005712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Incident</w:t>
            </w:r>
          </w:p>
        </w:tc>
        <w:tc>
          <w:tcPr>
            <w:tcW w:w="7077" w:type="dxa"/>
            <w:tcBorders>
              <w:lef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4" w:rsidTr="005712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address</w:t>
            </w:r>
          </w:p>
        </w:tc>
        <w:tc>
          <w:tcPr>
            <w:tcW w:w="7077" w:type="dxa"/>
            <w:tcBorders>
              <w:lef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number:</w:t>
            </w:r>
          </w:p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Street:</w:t>
            </w:r>
          </w:p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Suburb:</w:t>
            </w:r>
          </w:p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Postcode:</w:t>
            </w:r>
          </w:p>
        </w:tc>
      </w:tr>
      <w:tr w:rsidR="00991104" w:rsidTr="005712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7077" w:type="dxa"/>
            <w:tcBorders>
              <w:lef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991104" w:rsidTr="005712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left w:val="single" w:sz="4" w:space="0" w:color="auto"/>
            </w:tcBorders>
          </w:tcPr>
          <w:p w:rsidR="00991104" w:rsidRDefault="00991104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or work</w:t>
            </w:r>
          </w:p>
        </w:tc>
      </w:tr>
    </w:tbl>
    <w:p w:rsidR="00991104" w:rsidRDefault="00991104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C21A3" w:rsidRPr="00571251" w:rsidRDefault="00534060" w:rsidP="00EF192D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mark with an 'X' </w:t>
      </w:r>
      <w:r w:rsidR="0057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Pr="00571251">
        <w:rPr>
          <w:rFonts w:ascii="Times New Roman" w:hAnsi="Times New Roman" w:cs="Times New Roman"/>
          <w:b/>
          <w:sz w:val="24"/>
          <w:szCs w:val="24"/>
          <w:u w:val="single"/>
        </w:rPr>
        <w:t>as many boxes as required for the following</w:t>
      </w:r>
      <w:r w:rsidR="00571251" w:rsidRPr="005712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1251">
        <w:rPr>
          <w:rFonts w:ascii="Times New Roman" w:hAnsi="Times New Roman" w:cs="Times New Roman"/>
          <w:b/>
          <w:sz w:val="24"/>
          <w:szCs w:val="24"/>
          <w:u w:val="single"/>
        </w:rPr>
        <w:t>questions:</w:t>
      </w:r>
    </w:p>
    <w:p w:rsidR="00571251" w:rsidRDefault="00571251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3969"/>
        <w:gridCol w:w="708"/>
      </w:tblGrid>
      <w:tr w:rsidR="00571251" w:rsidTr="00571251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1251">
              <w:rPr>
                <w:rFonts w:ascii="Times New Roman" w:hAnsi="Times New Roman" w:cs="Times New Roman"/>
                <w:b/>
                <w:sz w:val="24"/>
                <w:szCs w:val="24"/>
              </w:rPr>
              <w:t>Source of information</w:t>
            </w: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1251">
              <w:rPr>
                <w:rFonts w:ascii="Times New Roman" w:hAnsi="Times New Roman" w:cs="Times New Roman"/>
                <w:b/>
                <w:sz w:val="24"/>
                <w:szCs w:val="24"/>
              </w:rPr>
              <w:t>Contributing factors to the accident</w:t>
            </w:r>
          </w:p>
        </w:tc>
      </w:tr>
      <w:tr w:rsidR="00571251" w:rsidTr="00571251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the: victim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gear failure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51" w:rsidTr="00571251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witness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unsafe practice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51" w:rsidTr="00571251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rescuer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luck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51" w:rsidTr="00571251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uninvolved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inexperience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251" w:rsidRDefault="00571251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1251" w:rsidRDefault="00571251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D4C25">
        <w:rPr>
          <w:rFonts w:ascii="Times New Roman" w:hAnsi="Times New Roman" w:cs="Times New Roman"/>
          <w:b/>
          <w:sz w:val="24"/>
          <w:szCs w:val="24"/>
        </w:rPr>
        <w:t>Number of persons injured</w:t>
      </w:r>
      <w:r w:rsidR="00ED4C2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[      ]</w:t>
      </w:r>
    </w:p>
    <w:p w:rsidR="00571251" w:rsidRDefault="00571251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3402"/>
        <w:gridCol w:w="708"/>
      </w:tblGrid>
      <w:tr w:rsidR="00571251" w:rsidTr="00571251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251" w:rsidRPr="00ED4C25" w:rsidRDefault="00571251" w:rsidP="00EF192D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25">
              <w:rPr>
                <w:rFonts w:ascii="Times New Roman" w:hAnsi="Times New Roman" w:cs="Times New Roman"/>
                <w:b/>
                <w:sz w:val="24"/>
                <w:szCs w:val="24"/>
              </w:rPr>
              <w:t>Injuries sustained:</w:t>
            </w:r>
          </w:p>
        </w:tc>
      </w:tr>
      <w:tr w:rsidR="00571251" w:rsidTr="0057125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hospitalisation required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51" w:rsidTr="0057125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serious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51" w:rsidTr="0057125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51" w:rsidRPr="00991104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first aid required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51" w:rsidRDefault="00571251" w:rsidP="00571251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fatal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1A3" w:rsidRPr="00991104" w:rsidRDefault="00AC21A3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3"/>
      </w:tblGrid>
      <w:tr w:rsidR="00B3704E" w:rsidTr="00B3704E">
        <w:tc>
          <w:tcPr>
            <w:tcW w:w="9453" w:type="dxa"/>
          </w:tcPr>
          <w:p w:rsidR="00B3704E" w:rsidRDefault="00B3704E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5">
              <w:rPr>
                <w:rFonts w:ascii="Times New Roman" w:hAnsi="Times New Roman" w:cs="Times New Roman"/>
                <w:b/>
                <w:sz w:val="24"/>
                <w:szCs w:val="24"/>
              </w:rPr>
              <w:t>If known please supply a brief description of the injuries</w:t>
            </w: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04E" w:rsidRDefault="00B3704E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4E" w:rsidRDefault="00B3704E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4E" w:rsidRDefault="00B3704E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4E" w:rsidRDefault="00B3704E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4E" w:rsidRDefault="00B3704E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1A3" w:rsidRPr="00991104" w:rsidRDefault="00AC21A3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71251" w:rsidRPr="00ED4C25" w:rsidRDefault="00534060" w:rsidP="00EF192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D4C25">
        <w:rPr>
          <w:rFonts w:ascii="Times New Roman" w:hAnsi="Times New Roman" w:cs="Times New Roman"/>
          <w:b/>
          <w:sz w:val="24"/>
          <w:szCs w:val="24"/>
        </w:rPr>
        <w:t>If rescue was</w:t>
      </w:r>
      <w:r w:rsidR="00571251" w:rsidRPr="00ED4C25">
        <w:rPr>
          <w:rFonts w:ascii="Times New Roman" w:hAnsi="Times New Roman" w:cs="Times New Roman"/>
          <w:b/>
          <w:sz w:val="24"/>
          <w:szCs w:val="24"/>
        </w:rPr>
        <w:t xml:space="preserve"> required how was it undertaken</w:t>
      </w:r>
      <w:r w:rsidRPr="00ED4C2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72"/>
        <w:gridCol w:w="3581"/>
        <w:gridCol w:w="981"/>
      </w:tblGrid>
      <w:tr w:rsidR="00571251" w:rsidTr="00ED4C25">
        <w:tc>
          <w:tcPr>
            <w:tcW w:w="4219" w:type="dxa"/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Self rescue</w:t>
            </w:r>
            <w:proofErr w:type="spellEnd"/>
          </w:p>
        </w:tc>
        <w:tc>
          <w:tcPr>
            <w:tcW w:w="672" w:type="dxa"/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Assistance req.  (unofficial</w:t>
            </w:r>
            <w:r w:rsidR="003C1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" w:type="dxa"/>
          </w:tcPr>
          <w:p w:rsidR="00571251" w:rsidRDefault="00571251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25" w:rsidTr="00BC5010">
        <w:tc>
          <w:tcPr>
            <w:tcW w:w="8472" w:type="dxa"/>
            <w:gridSpan w:val="3"/>
          </w:tcPr>
          <w:p w:rsidR="00ED4C25" w:rsidRDefault="00ED4C25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Assistance required (Police/Official Rescue Group etc.)</w:t>
            </w:r>
          </w:p>
        </w:tc>
        <w:tc>
          <w:tcPr>
            <w:tcW w:w="981" w:type="dxa"/>
          </w:tcPr>
          <w:p w:rsidR="00ED4C25" w:rsidRDefault="00ED4C25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25" w:rsidRDefault="003F170C" w:rsidP="003F170C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…/2</w:t>
      </w:r>
    </w:p>
    <w:p w:rsidR="00ED4C25" w:rsidRDefault="00ED4C25" w:rsidP="003F170C">
      <w:pPr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br w:type="page"/>
      </w:r>
    </w:p>
    <w:p w:rsidR="003F170C" w:rsidRDefault="003F170C" w:rsidP="003F17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</w:p>
    <w:p w:rsidR="00ED4C25" w:rsidRPr="00534659" w:rsidRDefault="00534060" w:rsidP="00EF192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534659">
        <w:rPr>
          <w:rFonts w:ascii="Times New Roman" w:hAnsi="Times New Roman" w:cs="Times New Roman"/>
          <w:b/>
          <w:sz w:val="24"/>
          <w:szCs w:val="24"/>
        </w:rPr>
        <w:t>Cave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68"/>
      </w:tblGrid>
      <w:tr w:rsidR="00534659" w:rsidTr="00534659">
        <w:tc>
          <w:tcPr>
            <w:tcW w:w="3085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ag number (if known)</w:t>
            </w:r>
          </w:p>
        </w:tc>
        <w:tc>
          <w:tcPr>
            <w:tcW w:w="6368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59" w:rsidTr="00534659">
        <w:tc>
          <w:tcPr>
            <w:tcW w:w="3085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368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59" w:rsidTr="00534659">
        <w:tc>
          <w:tcPr>
            <w:tcW w:w="3085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physical location (if known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8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25" w:rsidRDefault="00ED4C25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074"/>
        <w:gridCol w:w="2045"/>
        <w:gridCol w:w="1559"/>
        <w:gridCol w:w="1123"/>
      </w:tblGrid>
      <w:tr w:rsidR="00534659" w:rsidTr="00B3704E">
        <w:tc>
          <w:tcPr>
            <w:tcW w:w="6771" w:type="dxa"/>
            <w:gridSpan w:val="3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 xml:space="preserve">Dry ( no water or slight seepage </w:t>
            </w:r>
            <w:r w:rsidR="00B3704E">
              <w:rPr>
                <w:rFonts w:ascii="Times New Roman" w:hAnsi="Times New Roman" w:cs="Times New Roman"/>
                <w:sz w:val="24"/>
                <w:szCs w:val="24"/>
              </w:rPr>
              <w:t xml:space="preserve">and shallow water only) </w:t>
            </w:r>
          </w:p>
        </w:tc>
        <w:tc>
          <w:tcPr>
            <w:tcW w:w="2682" w:type="dxa"/>
            <w:gridSpan w:val="2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59" w:rsidTr="00B3704E">
        <w:tc>
          <w:tcPr>
            <w:tcW w:w="6771" w:type="dxa"/>
            <w:gridSpan w:val="3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Wet (deep standing pool or running stream)</w:t>
            </w:r>
          </w:p>
        </w:tc>
        <w:tc>
          <w:tcPr>
            <w:tcW w:w="2682" w:type="dxa"/>
            <w:gridSpan w:val="2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59" w:rsidTr="00534659">
        <w:tc>
          <w:tcPr>
            <w:tcW w:w="3652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Horizontal: under 200m</w:t>
            </w:r>
          </w:p>
        </w:tc>
        <w:tc>
          <w:tcPr>
            <w:tcW w:w="1074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over 200m</w:t>
            </w:r>
          </w:p>
        </w:tc>
        <w:tc>
          <w:tcPr>
            <w:tcW w:w="1123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59" w:rsidTr="00534659">
        <w:tc>
          <w:tcPr>
            <w:tcW w:w="3652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Vertical:   pitches less than 30m</w:t>
            </w:r>
          </w:p>
        </w:tc>
        <w:tc>
          <w:tcPr>
            <w:tcW w:w="1074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pitches longer than 30m</w:t>
            </w:r>
          </w:p>
        </w:tc>
        <w:tc>
          <w:tcPr>
            <w:tcW w:w="1123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1A3" w:rsidRPr="00991104" w:rsidRDefault="00AC21A3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C21A3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4659">
        <w:rPr>
          <w:rFonts w:ascii="Times New Roman" w:hAnsi="Times New Roman" w:cs="Times New Roman"/>
          <w:b/>
          <w:sz w:val="24"/>
          <w:szCs w:val="24"/>
        </w:rPr>
        <w:t>Party description</w:t>
      </w:r>
      <w:r w:rsidRPr="009911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9"/>
        <w:gridCol w:w="2693"/>
        <w:gridCol w:w="851"/>
        <w:gridCol w:w="1417"/>
        <w:gridCol w:w="840"/>
      </w:tblGrid>
      <w:tr w:rsidR="00534659" w:rsidTr="00534659">
        <w:tc>
          <w:tcPr>
            <w:tcW w:w="2943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Size of group:  1 - 4</w:t>
            </w:r>
          </w:p>
        </w:tc>
        <w:tc>
          <w:tcPr>
            <w:tcW w:w="709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 xml:space="preserve">     4 - 10</w:t>
            </w:r>
          </w:p>
        </w:tc>
        <w:tc>
          <w:tcPr>
            <w:tcW w:w="851" w:type="dxa"/>
          </w:tcPr>
          <w:p w:rsidR="00534659" w:rsidRPr="00991104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11 plus</w:t>
            </w:r>
          </w:p>
        </w:tc>
        <w:tc>
          <w:tcPr>
            <w:tcW w:w="840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59" w:rsidTr="00534659">
        <w:tc>
          <w:tcPr>
            <w:tcW w:w="2943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ASF affiliated group</w:t>
            </w:r>
          </w:p>
        </w:tc>
        <w:tc>
          <w:tcPr>
            <w:tcW w:w="709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Non-ASF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59" w:rsidTr="00353DA1">
        <w:tc>
          <w:tcPr>
            <w:tcW w:w="9453" w:type="dxa"/>
            <w:gridSpan w:val="6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* Please supply details here (if know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n)</w:t>
            </w:r>
          </w:p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659" w:rsidRDefault="00534659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487"/>
        <w:gridCol w:w="709"/>
        <w:gridCol w:w="850"/>
        <w:gridCol w:w="709"/>
        <w:gridCol w:w="709"/>
      </w:tblGrid>
      <w:tr w:rsidR="00534659" w:rsidRPr="00534659" w:rsidTr="00534659">
        <w:tc>
          <w:tcPr>
            <w:tcW w:w="6487" w:type="dxa"/>
          </w:tcPr>
          <w:p w:rsidR="00534659" w:rsidRPr="00534659" w:rsidRDefault="00534060" w:rsidP="0053465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659" w:rsidRPr="00534659">
              <w:rPr>
                <w:rFonts w:ascii="Times New Roman" w:hAnsi="Times New Roman" w:cs="Times New Roman"/>
                <w:sz w:val="24"/>
                <w:szCs w:val="24"/>
              </w:rPr>
              <w:t xml:space="preserve">Has the incident been written up in a </w:t>
            </w:r>
            <w:r w:rsidR="0053465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34659" w:rsidRPr="00534659">
              <w:rPr>
                <w:rFonts w:ascii="Times New Roman" w:hAnsi="Times New Roman" w:cs="Times New Roman"/>
                <w:sz w:val="24"/>
                <w:szCs w:val="24"/>
              </w:rPr>
              <w:t xml:space="preserve">ournal/circular/letter </w:t>
            </w:r>
            <w:proofErr w:type="spellStart"/>
            <w:r w:rsidR="00534659" w:rsidRPr="0053465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534659" w:rsidRPr="0053465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09" w:type="dxa"/>
          </w:tcPr>
          <w:p w:rsidR="00534659" w:rsidRPr="00534659" w:rsidRDefault="00534659" w:rsidP="0053465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:rsidR="00534659" w:rsidRPr="00534659" w:rsidRDefault="00534659" w:rsidP="00086D6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4659" w:rsidRPr="00534659" w:rsidRDefault="00534659" w:rsidP="00086D6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534659" w:rsidRPr="00534659" w:rsidRDefault="00534659" w:rsidP="00086D6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59" w:rsidRPr="00534659" w:rsidTr="00365E4D">
        <w:tc>
          <w:tcPr>
            <w:tcW w:w="9464" w:type="dxa"/>
            <w:gridSpan w:val="5"/>
          </w:tcPr>
          <w:p w:rsidR="00534659" w:rsidRDefault="00534659" w:rsidP="0053465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If so please supply references here:</w:t>
            </w:r>
          </w:p>
          <w:p w:rsidR="00534659" w:rsidRDefault="00534659" w:rsidP="0053465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53465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Pr="00991104" w:rsidRDefault="00534659" w:rsidP="0053465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Pr="00534659" w:rsidRDefault="00534659" w:rsidP="00086D6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1A3" w:rsidRPr="00991104" w:rsidRDefault="00AC21A3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3"/>
      </w:tblGrid>
      <w:tr w:rsidR="00534659" w:rsidRPr="00534659" w:rsidTr="00534659">
        <w:tc>
          <w:tcPr>
            <w:tcW w:w="9453" w:type="dxa"/>
          </w:tcPr>
          <w:p w:rsidR="00534659" w:rsidRDefault="00534659" w:rsidP="00B406C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34659">
              <w:rPr>
                <w:rFonts w:ascii="Times New Roman" w:hAnsi="Times New Roman" w:cs="Times New Roman"/>
                <w:sz w:val="24"/>
                <w:szCs w:val="24"/>
              </w:rPr>
              <w:t>Please supply any further details that you consider relevant.</w:t>
            </w:r>
          </w:p>
          <w:p w:rsidR="00534659" w:rsidRDefault="00534659" w:rsidP="00B406C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B406C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B406C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B406C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B406C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Default="00534659" w:rsidP="00B406C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59" w:rsidRPr="00534659" w:rsidRDefault="00534659" w:rsidP="00B406C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659" w:rsidRDefault="00534659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C21A3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1104">
        <w:rPr>
          <w:rFonts w:ascii="Times New Roman" w:hAnsi="Times New Roman" w:cs="Times New Roman"/>
          <w:sz w:val="24"/>
          <w:szCs w:val="24"/>
        </w:rPr>
        <w:t>Also if available please mail copies of referenced articles.</w:t>
      </w:r>
    </w:p>
    <w:p w:rsidR="00AC21A3" w:rsidRPr="00991104" w:rsidRDefault="00AC21A3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C21A3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4659">
        <w:rPr>
          <w:rFonts w:ascii="Times New Roman" w:hAnsi="Times New Roman" w:cs="Times New Roman"/>
          <w:b/>
          <w:sz w:val="24"/>
          <w:szCs w:val="24"/>
        </w:rPr>
        <w:t>When this form is completed</w:t>
      </w:r>
      <w:r w:rsidRPr="00991104">
        <w:rPr>
          <w:rFonts w:ascii="Times New Roman" w:hAnsi="Times New Roman" w:cs="Times New Roman"/>
          <w:sz w:val="24"/>
          <w:szCs w:val="24"/>
        </w:rPr>
        <w:t xml:space="preserve"> please email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27"/>
      </w:tblGrid>
      <w:tr w:rsidR="00534659" w:rsidTr="003C10E3">
        <w:tc>
          <w:tcPr>
            <w:tcW w:w="4726" w:type="dxa"/>
          </w:tcPr>
          <w:p w:rsidR="00534659" w:rsidRPr="00991104" w:rsidRDefault="00534659" w:rsidP="0053465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ASF Australian </w:t>
            </w: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>Cave Rescue Commission Convenor</w:t>
            </w:r>
            <w:r w:rsidR="007D2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565A">
              <w:rPr>
                <w:rFonts w:ascii="Times New Roman" w:hAnsi="Times New Roman" w:cs="Times New Roman"/>
                <w:sz w:val="24"/>
                <w:szCs w:val="24"/>
              </w:rPr>
              <w:t>Brian Evans</w:t>
            </w:r>
            <w:r w:rsidRPr="0099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5A" w:rsidRDefault="00534659" w:rsidP="0034565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4C4B89" w:rsidRPr="004C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4565A" w:rsidRPr="00BC123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asf.cave.rescue.commission@gmail.com</w:t>
              </w:r>
            </w:hyperlink>
          </w:p>
        </w:tc>
        <w:tc>
          <w:tcPr>
            <w:tcW w:w="4727" w:type="dxa"/>
          </w:tcPr>
          <w:p w:rsidR="00534659" w:rsidRDefault="00534659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 SLARM Commission</w:t>
            </w:r>
          </w:p>
          <w:p w:rsidR="00534659" w:rsidRDefault="007D2C6C" w:rsidP="00EF192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Darren Brooks</w:t>
            </w:r>
          </w:p>
          <w:p w:rsidR="007D2C6C" w:rsidRDefault="00D84B2B" w:rsidP="007D2C6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="007D2C6C" w:rsidRPr="007B53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dbrooks@westnet.com.au</w:t>
              </w:r>
            </w:hyperlink>
          </w:p>
        </w:tc>
      </w:tr>
    </w:tbl>
    <w:p w:rsidR="003C10E3" w:rsidRDefault="003C10E3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C21A3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99110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91104">
        <w:rPr>
          <w:rFonts w:ascii="Times New Roman" w:hAnsi="Times New Roman" w:cs="Times New Roman"/>
          <w:sz w:val="24"/>
          <w:szCs w:val="24"/>
        </w:rPr>
        <w:t xml:space="preserve"> print out and mail to:</w:t>
      </w:r>
    </w:p>
    <w:p w:rsidR="00AC21A3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1104">
        <w:rPr>
          <w:rFonts w:ascii="Times New Roman" w:hAnsi="Times New Roman" w:cs="Times New Roman"/>
          <w:sz w:val="24"/>
          <w:szCs w:val="24"/>
        </w:rPr>
        <w:t>Australian Speleological Federation Inc., PO BOX 388, BROADWAY, NSW 2007</w:t>
      </w:r>
    </w:p>
    <w:p w:rsidR="00B3704E" w:rsidRDefault="00B3704E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34060" w:rsidRPr="00991104" w:rsidRDefault="00534060" w:rsidP="00EF192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1104">
        <w:rPr>
          <w:rFonts w:ascii="Times New Roman" w:hAnsi="Times New Roman" w:cs="Times New Roman"/>
          <w:sz w:val="24"/>
          <w:szCs w:val="24"/>
        </w:rPr>
        <w:lastRenderedPageBreak/>
        <w:t>Thank you for your assistance and cooperation.</w:t>
      </w:r>
    </w:p>
    <w:sectPr w:rsidR="00534060" w:rsidRPr="00991104" w:rsidSect="00EF192D">
      <w:footerReference w:type="default" r:id="rId10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3A" w:rsidRDefault="006F223A" w:rsidP="0034565A">
      <w:r>
        <w:separator/>
      </w:r>
    </w:p>
  </w:endnote>
  <w:endnote w:type="continuationSeparator" w:id="0">
    <w:p w:rsidR="006F223A" w:rsidRDefault="006F223A" w:rsidP="0034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5A" w:rsidRDefault="0034565A">
    <w:pPr>
      <w:pStyle w:val="Footer"/>
    </w:pPr>
    <w:r>
      <w:t>Version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3A" w:rsidRDefault="006F223A" w:rsidP="0034565A">
      <w:r>
        <w:separator/>
      </w:r>
    </w:p>
  </w:footnote>
  <w:footnote w:type="continuationSeparator" w:id="0">
    <w:p w:rsidR="006F223A" w:rsidRDefault="006F223A" w:rsidP="0034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1"/>
    <w:rsid w:val="00142D7B"/>
    <w:rsid w:val="0034565A"/>
    <w:rsid w:val="003B3BC1"/>
    <w:rsid w:val="003C10E3"/>
    <w:rsid w:val="003C3411"/>
    <w:rsid w:val="003F170C"/>
    <w:rsid w:val="004C4B89"/>
    <w:rsid w:val="00534060"/>
    <w:rsid w:val="00534659"/>
    <w:rsid w:val="00571251"/>
    <w:rsid w:val="0065314B"/>
    <w:rsid w:val="006F223A"/>
    <w:rsid w:val="007D2C6C"/>
    <w:rsid w:val="00867D76"/>
    <w:rsid w:val="008E2527"/>
    <w:rsid w:val="00991104"/>
    <w:rsid w:val="00AC21A3"/>
    <w:rsid w:val="00B3704E"/>
    <w:rsid w:val="00D84B2B"/>
    <w:rsid w:val="00DE4232"/>
    <w:rsid w:val="00ED4C25"/>
    <w:rsid w:val="00EF192D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7D7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7D76"/>
    <w:rPr>
      <w:rFonts w:ascii="Arial" w:eastAsiaTheme="majorEastAsia" w:hAnsi="Arial" w:cstheme="majorBidi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F19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92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9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5A"/>
  </w:style>
  <w:style w:type="paragraph" w:styleId="Footer">
    <w:name w:val="footer"/>
    <w:basedOn w:val="Normal"/>
    <w:link w:val="FooterChar"/>
    <w:uiPriority w:val="99"/>
    <w:unhideWhenUsed/>
    <w:rsid w:val="00345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7D7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7D76"/>
    <w:rPr>
      <w:rFonts w:ascii="Arial" w:eastAsiaTheme="majorEastAsia" w:hAnsi="Arial" w:cstheme="majorBidi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F19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92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9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5A"/>
  </w:style>
  <w:style w:type="paragraph" w:styleId="Footer">
    <w:name w:val="footer"/>
    <w:basedOn w:val="Normal"/>
    <w:link w:val="FooterChar"/>
    <w:uiPriority w:val="99"/>
    <w:unhideWhenUsed/>
    <w:rsid w:val="00345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f.cave.rescue.commiss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brooks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Kershaw</dc:creator>
  <cp:lastModifiedBy>Bob Kershaw</cp:lastModifiedBy>
  <cp:revision>2</cp:revision>
  <cp:lastPrinted>2012-09-27T07:12:00Z</cp:lastPrinted>
  <dcterms:created xsi:type="dcterms:W3CDTF">2018-09-24T04:04:00Z</dcterms:created>
  <dcterms:modified xsi:type="dcterms:W3CDTF">2018-09-24T04:04:00Z</dcterms:modified>
</cp:coreProperties>
</file>